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F33F" w14:textId="5B6D30DB" w:rsidR="008C58FD" w:rsidRDefault="00A262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8170E" wp14:editId="1A7528A9">
                <wp:simplePos x="0" y="0"/>
                <wp:positionH relativeFrom="column">
                  <wp:posOffset>1498600</wp:posOffset>
                </wp:positionH>
                <wp:positionV relativeFrom="paragraph">
                  <wp:posOffset>-317500</wp:posOffset>
                </wp:positionV>
                <wp:extent cx="3429000" cy="323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ACB84" w14:textId="06AC05D8" w:rsidR="00A2629E" w:rsidRPr="00A2629E" w:rsidRDefault="00A2629E">
                            <w:pPr>
                              <w:rPr>
                                <w:color w:val="FF0000"/>
                              </w:rPr>
                            </w:pPr>
                            <w:r w:rsidRPr="00A2629E">
                              <w:rPr>
                                <w:color w:val="FF0000"/>
                              </w:rPr>
                              <w:t>Stretch Code 2023 - Automatic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817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pt;margin-top:-25pt;width:270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" fillcolor="white [3201]" strokeweight=".5pt">
                <v:textbox>
                  <w:txbxContent>
                    <w:p w14:paraId="533ACB84" w14:textId="06AC05D8" w:rsidR="00A2629E" w:rsidRPr="00A2629E" w:rsidRDefault="00A2629E">
                      <w:pPr>
                        <w:rPr>
                          <w:color w:val="FF0000"/>
                        </w:rPr>
                      </w:pPr>
                      <w:r w:rsidRPr="00A2629E">
                        <w:rPr>
                          <w:color w:val="FF0000"/>
                        </w:rPr>
                        <w:t>Stretch Code 2023 - Automatic</w:t>
                      </w:r>
                    </w:p>
                  </w:txbxContent>
                </v:textbox>
              </v:shape>
            </w:pict>
          </mc:Fallback>
        </mc:AlternateContent>
      </w:r>
      <w:r w:rsidR="005500B9" w:rsidRPr="005500B9">
        <w:drawing>
          <wp:inline distT="0" distB="0" distL="0" distR="0" wp14:anchorId="68CA45FD" wp14:editId="7BB013F9">
            <wp:extent cx="5943600" cy="367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E5928" w14:textId="3B4F7CB3" w:rsidR="005500B9" w:rsidRDefault="00A262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FAE60" wp14:editId="0258CA57">
                <wp:simplePos x="0" y="0"/>
                <wp:positionH relativeFrom="column">
                  <wp:posOffset>1498600</wp:posOffset>
                </wp:positionH>
                <wp:positionV relativeFrom="paragraph">
                  <wp:posOffset>114935</wp:posOffset>
                </wp:positionV>
                <wp:extent cx="3581400" cy="2476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D2B4A" w14:textId="75F2222D" w:rsidR="00A2629E" w:rsidRPr="00A2629E" w:rsidRDefault="00A2629E">
                            <w:pPr>
                              <w:rPr>
                                <w:color w:val="FF0000"/>
                              </w:rPr>
                            </w:pPr>
                            <w:r w:rsidRPr="00A2629E">
                              <w:rPr>
                                <w:color w:val="FF0000"/>
                              </w:rPr>
                              <w:t>Specialized Stretch Code – Warrant Article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FAE60" id="Text Box 4" o:spid="_x0000_s1027" type="#_x0000_t202" style="position:absolute;margin-left:118pt;margin-top:9.05pt;width:282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" fillcolor="white [3201]" strokeweight=".5pt">
                <v:textbox>
                  <w:txbxContent>
                    <w:p w14:paraId="590D2B4A" w14:textId="75F2222D" w:rsidR="00A2629E" w:rsidRPr="00A2629E" w:rsidRDefault="00A2629E">
                      <w:pPr>
                        <w:rPr>
                          <w:color w:val="FF0000"/>
                        </w:rPr>
                      </w:pPr>
                      <w:r w:rsidRPr="00A2629E">
                        <w:rPr>
                          <w:color w:val="FF0000"/>
                        </w:rPr>
                        <w:t>Specialized Stretch Code – Warrant Article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08DF8CC8" w14:textId="6318BB3F" w:rsidR="005500B9" w:rsidRDefault="005500B9">
      <w:r w:rsidRPr="005500B9">
        <w:drawing>
          <wp:inline distT="0" distB="0" distL="0" distR="0" wp14:anchorId="46D45C91" wp14:editId="65387821">
            <wp:extent cx="5943600" cy="3794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B9"/>
    <w:rsid w:val="00346DE6"/>
    <w:rsid w:val="005500B9"/>
    <w:rsid w:val="008C58FD"/>
    <w:rsid w:val="00A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19DF"/>
  <w15:chartTrackingRefBased/>
  <w15:docId w15:val="{B5EAF5B4-DD99-1143-B73B-E33B121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Hannemann</dc:creator>
  <cp:keywords/>
  <dc:description/>
  <cp:lastModifiedBy>Rob Hannemann</cp:lastModifiedBy>
  <cp:revision>2</cp:revision>
  <dcterms:created xsi:type="dcterms:W3CDTF">2022-10-12T14:59:00Z</dcterms:created>
  <dcterms:modified xsi:type="dcterms:W3CDTF">2022-10-12T15:08:00Z</dcterms:modified>
</cp:coreProperties>
</file>