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B35D" w14:textId="77777777" w:rsidR="0048553E" w:rsidRPr="001E21F7" w:rsidRDefault="001D76BE">
      <w:r w:rsidRPr="001E21F7">
        <w:t>Minutes</w:t>
      </w:r>
    </w:p>
    <w:p w14:paraId="6EA2A384" w14:textId="77777777" w:rsidR="001D76BE" w:rsidRPr="001E21F7" w:rsidRDefault="001D76BE">
      <w:r w:rsidRPr="001E21F7">
        <w:t>Climate Advisory Committee</w:t>
      </w:r>
    </w:p>
    <w:p w14:paraId="7067E9A6" w14:textId="77C07E17" w:rsidR="001D76BE" w:rsidRPr="001E21F7" w:rsidRDefault="00984075">
      <w:r>
        <w:t>July 1</w:t>
      </w:r>
      <w:r w:rsidR="001D76BE" w:rsidRPr="001E21F7">
        <w:t>, 2020, 4:30 pm by Zoom call</w:t>
      </w:r>
      <w:r w:rsidR="00A60A60">
        <w:tab/>
      </w:r>
      <w:r w:rsidR="00A60A60">
        <w:tab/>
      </w:r>
    </w:p>
    <w:p w14:paraId="5D7B7851" w14:textId="77777777" w:rsidR="001D76BE" w:rsidRPr="001E21F7" w:rsidRDefault="001D76BE"/>
    <w:p w14:paraId="14017224" w14:textId="77777777" w:rsidR="00984075" w:rsidRDefault="00984075">
      <w:r>
        <w:t xml:space="preserve">In Attendance:  </w:t>
      </w:r>
      <w:r w:rsidR="001D76BE" w:rsidRPr="001E21F7">
        <w:t>Sue Hruby, Virginia Jones,</w:t>
      </w:r>
      <w:r>
        <w:t xml:space="preserve"> Rob Hauck, </w:t>
      </w:r>
      <w:r w:rsidR="001D76BE" w:rsidRPr="001E21F7">
        <w:t xml:space="preserve">Donna Paulnock, </w:t>
      </w:r>
    </w:p>
    <w:p w14:paraId="42F96D0F" w14:textId="613E9FB6" w:rsidR="001D76BE" w:rsidRDefault="001D76BE">
      <w:r w:rsidRPr="001E21F7">
        <w:t xml:space="preserve">Faren Worthington, </w:t>
      </w:r>
      <w:r w:rsidR="00984075">
        <w:t>Kate Warner</w:t>
      </w:r>
    </w:p>
    <w:p w14:paraId="07906082" w14:textId="77777777" w:rsidR="00984075" w:rsidRDefault="00984075"/>
    <w:p w14:paraId="3A81F41E" w14:textId="65AFD34A" w:rsidR="00984075" w:rsidRPr="00984075" w:rsidRDefault="00984075">
      <w:pPr>
        <w:rPr>
          <w:i/>
        </w:rPr>
      </w:pPr>
      <w:r>
        <w:rPr>
          <w:i/>
        </w:rPr>
        <w:t>All</w:t>
      </w:r>
      <w:r w:rsidRPr="00984075">
        <w:rPr>
          <w:i/>
        </w:rPr>
        <w:t xml:space="preserve"> agreed to re-appointment.</w:t>
      </w:r>
      <w:r>
        <w:rPr>
          <w:i/>
        </w:rPr>
        <w:t xml:space="preserve">  (Garrison Vieira and Russell Hartenstine by email.)</w:t>
      </w:r>
    </w:p>
    <w:p w14:paraId="7200E5EC" w14:textId="77777777" w:rsidR="008A0CD8" w:rsidRPr="001E21F7" w:rsidRDefault="008A0CD8"/>
    <w:p w14:paraId="278174B7" w14:textId="3A69E6B4" w:rsidR="008A0CD8" w:rsidRPr="00984075" w:rsidRDefault="00984075">
      <w:r>
        <w:t>1.</w:t>
      </w:r>
      <w:r>
        <w:tab/>
      </w:r>
      <w:r w:rsidR="006854F4" w:rsidRPr="00984075">
        <w:t>Minutes approved</w:t>
      </w:r>
      <w:r w:rsidR="008A0CD8" w:rsidRPr="00984075">
        <w:t xml:space="preserve"> from </w:t>
      </w:r>
      <w:r w:rsidRPr="00984075">
        <w:t>June</w:t>
      </w:r>
      <w:r>
        <w:t xml:space="preserve"> 3</w:t>
      </w:r>
      <w:r w:rsidR="006854F4" w:rsidRPr="00984075">
        <w:t xml:space="preserve"> meeting</w:t>
      </w:r>
      <w:r w:rsidRPr="00984075">
        <w:t xml:space="preserve"> with one spelling correction.</w:t>
      </w:r>
    </w:p>
    <w:p w14:paraId="75D9AD57" w14:textId="77777777" w:rsidR="001D76BE" w:rsidRPr="001E21F7" w:rsidRDefault="001D76BE"/>
    <w:p w14:paraId="7B77364F" w14:textId="77777777" w:rsidR="00F55F4B" w:rsidRDefault="00984075" w:rsidP="006854F4">
      <w:r>
        <w:t>2</w:t>
      </w:r>
      <w:r w:rsidR="001D76BE" w:rsidRPr="001E21F7">
        <w:t xml:space="preserve">.  </w:t>
      </w:r>
      <w:r>
        <w:tab/>
        <w:t xml:space="preserve">Discussion about climate committees chart.  </w:t>
      </w:r>
    </w:p>
    <w:p w14:paraId="5F3D016D" w14:textId="77777777" w:rsidR="00F55F4B" w:rsidRDefault="00984075" w:rsidP="00F55F4B">
      <w:pPr>
        <w:pStyle w:val="ListParagraph"/>
        <w:numPr>
          <w:ilvl w:val="0"/>
          <w:numId w:val="7"/>
        </w:numPr>
      </w:pPr>
      <w:r>
        <w:t xml:space="preserve">Questions about relationship between various groups.  </w:t>
      </w:r>
    </w:p>
    <w:p w14:paraId="5C1A766A" w14:textId="15DA51A7" w:rsidR="00F55F4B" w:rsidRDefault="00984075" w:rsidP="00F55F4B">
      <w:pPr>
        <w:pStyle w:val="ListParagraph"/>
        <w:numPr>
          <w:ilvl w:val="0"/>
          <w:numId w:val="7"/>
        </w:numPr>
      </w:pPr>
      <w:r>
        <w:t>Concern about which groups were focused on fire. (</w:t>
      </w:r>
      <w:r w:rsidRPr="00F55F4B">
        <w:rPr>
          <w:i/>
        </w:rPr>
        <w:t>Adaptation group and Emergency Manager group</w:t>
      </w:r>
      <w:r w:rsidR="00F55F4B">
        <w:rPr>
          <w:i/>
        </w:rPr>
        <w:t xml:space="preserve"> have concern about fire</w:t>
      </w:r>
      <w:r w:rsidRPr="00F55F4B">
        <w:rPr>
          <w:i/>
        </w:rPr>
        <w:t>.</w:t>
      </w:r>
      <w:r>
        <w:t xml:space="preserve">)  </w:t>
      </w:r>
    </w:p>
    <w:p w14:paraId="13C3EA3F" w14:textId="25BCD629" w:rsidR="00F55F4B" w:rsidRPr="00F55F4B" w:rsidRDefault="00984075" w:rsidP="00F55F4B">
      <w:pPr>
        <w:pStyle w:val="ListParagraph"/>
        <w:numPr>
          <w:ilvl w:val="0"/>
          <w:numId w:val="7"/>
        </w:numPr>
      </w:pPr>
      <w:r>
        <w:t>Question about whether each group had dedicated staff.  (</w:t>
      </w:r>
      <w:r w:rsidR="00F55F4B">
        <w:rPr>
          <w:i/>
        </w:rPr>
        <w:t>O</w:t>
      </w:r>
      <w:r w:rsidRPr="00F55F4B">
        <w:rPr>
          <w:i/>
        </w:rPr>
        <w:t xml:space="preserve">nly the MV CATF and Adaptation group </w:t>
      </w:r>
      <w:r w:rsidR="00F55F4B">
        <w:rPr>
          <w:i/>
        </w:rPr>
        <w:t xml:space="preserve">– some </w:t>
      </w:r>
      <w:r w:rsidRPr="00F55F4B">
        <w:rPr>
          <w:i/>
        </w:rPr>
        <w:t>support from Alex Elvin;</w:t>
      </w:r>
    </w:p>
    <w:p w14:paraId="1F70DE32" w14:textId="790CFB39" w:rsidR="001D76BE" w:rsidRDefault="00984075" w:rsidP="00F55F4B">
      <w:pPr>
        <w:pStyle w:val="ListParagraph"/>
      </w:pPr>
      <w:r w:rsidRPr="00F55F4B">
        <w:rPr>
          <w:i/>
        </w:rPr>
        <w:t>Emergency Managers who have support from Jenelle Gadowski.</w:t>
      </w:r>
      <w:r>
        <w:t>)</w:t>
      </w:r>
    </w:p>
    <w:p w14:paraId="74437A1A" w14:textId="13704053" w:rsidR="00984075" w:rsidRPr="001E21F7" w:rsidRDefault="00984075" w:rsidP="00F55F4B">
      <w:pPr>
        <w:pStyle w:val="ListParagraph"/>
        <w:numPr>
          <w:ilvl w:val="0"/>
          <w:numId w:val="7"/>
        </w:numPr>
      </w:pPr>
      <w:r>
        <w:t>Discussion about MVC in search process for a Sustainability/Climate Coordinator.  Agreement that dedicated staff at the MVC is needed to help the island's effort.</w:t>
      </w:r>
    </w:p>
    <w:p w14:paraId="4808D9AA" w14:textId="77777777" w:rsidR="001D76BE" w:rsidRPr="001E21F7" w:rsidRDefault="001D76BE"/>
    <w:p w14:paraId="374673EC" w14:textId="28502C90" w:rsidR="006854F4" w:rsidRPr="00957587" w:rsidRDefault="001D76BE" w:rsidP="00984075">
      <w:r w:rsidRPr="001E21F7">
        <w:t xml:space="preserve">2. </w:t>
      </w:r>
      <w:r w:rsidR="00984075">
        <w:tab/>
        <w:t>Discussion of process that resulted in the printing and dissemination of the Storm Preparedness card.</w:t>
      </w:r>
    </w:p>
    <w:p w14:paraId="26CA57B9" w14:textId="398FEF64" w:rsidR="00984075" w:rsidRPr="00984075" w:rsidRDefault="00984075" w:rsidP="005E3FEA">
      <w:pPr>
        <w:rPr>
          <w:b/>
        </w:rPr>
      </w:pPr>
      <w:r w:rsidRPr="00984075">
        <w:rPr>
          <w:b/>
        </w:rPr>
        <w:t>Comments for further work:</w:t>
      </w:r>
    </w:p>
    <w:p w14:paraId="3B940BA8" w14:textId="30BCC086" w:rsidR="00984075" w:rsidRDefault="00984075" w:rsidP="00F55F4B">
      <w:pPr>
        <w:pStyle w:val="ListParagraph"/>
        <w:numPr>
          <w:ilvl w:val="0"/>
          <w:numId w:val="8"/>
        </w:numPr>
      </w:pPr>
      <w:r w:rsidRPr="00F55F4B">
        <w:rPr>
          <w:u w:val="thick"/>
        </w:rPr>
        <w:t>Public Water Supply</w:t>
      </w:r>
      <w:r>
        <w:t>—could Scott's Grove and Airport be added as two more spots with public water supply?</w:t>
      </w:r>
    </w:p>
    <w:p w14:paraId="6029700E" w14:textId="34B1D4C5" w:rsidR="00984075" w:rsidRDefault="00984075" w:rsidP="00F55F4B">
      <w:pPr>
        <w:pStyle w:val="ListParagraph"/>
        <w:numPr>
          <w:ilvl w:val="0"/>
          <w:numId w:val="8"/>
        </w:numPr>
      </w:pPr>
      <w:r>
        <w:t>Need for signage to indicate where there is water.</w:t>
      </w:r>
    </w:p>
    <w:p w14:paraId="54329CAF" w14:textId="4E7382AB" w:rsidR="00984075" w:rsidRDefault="00984075" w:rsidP="00F55F4B">
      <w:pPr>
        <w:pStyle w:val="ListParagraph"/>
        <w:numPr>
          <w:ilvl w:val="0"/>
          <w:numId w:val="8"/>
        </w:numPr>
      </w:pPr>
      <w:r>
        <w:t>Need for instruction on card as to proce</w:t>
      </w:r>
      <w:r w:rsidR="00661164">
        <w:t>dure for getting water at sites?</w:t>
      </w:r>
    </w:p>
    <w:p w14:paraId="4C607E79" w14:textId="6A4D7A37" w:rsidR="00984075" w:rsidRDefault="00984075" w:rsidP="00F55F4B">
      <w:pPr>
        <w:pStyle w:val="ListParagraph"/>
        <w:numPr>
          <w:ilvl w:val="0"/>
          <w:numId w:val="8"/>
        </w:numPr>
      </w:pPr>
      <w:r w:rsidRPr="00F55F4B">
        <w:rPr>
          <w:u w:val="thick"/>
        </w:rPr>
        <w:t>Translation</w:t>
      </w:r>
      <w:r>
        <w:t>—could the card be translated into Portuguese?</w:t>
      </w:r>
    </w:p>
    <w:p w14:paraId="6F59FD0B" w14:textId="3A65BD6F" w:rsidR="00984075" w:rsidRDefault="00984075" w:rsidP="00F55F4B">
      <w:pPr>
        <w:pStyle w:val="ListParagraph"/>
        <w:numPr>
          <w:ilvl w:val="1"/>
          <w:numId w:val="8"/>
        </w:numPr>
      </w:pPr>
      <w:r>
        <w:t>Is there funding for this?</w:t>
      </w:r>
    </w:p>
    <w:p w14:paraId="29847D38" w14:textId="0E731785" w:rsidR="00984075" w:rsidRPr="00F55F4B" w:rsidRDefault="00984075" w:rsidP="00F55F4B">
      <w:pPr>
        <w:pStyle w:val="ListParagraph"/>
        <w:numPr>
          <w:ilvl w:val="2"/>
          <w:numId w:val="8"/>
        </w:numPr>
        <w:rPr>
          <w:i/>
        </w:rPr>
      </w:pPr>
      <w:r w:rsidRPr="00F55F4B">
        <w:rPr>
          <w:i/>
        </w:rPr>
        <w:t>If we get this done and have the card approved by the Superintendent's office, we might be able to hav</w:t>
      </w:r>
      <w:r w:rsidR="00661164">
        <w:rPr>
          <w:i/>
        </w:rPr>
        <w:t xml:space="preserve">e the School send it out to </w:t>
      </w:r>
      <w:bookmarkStart w:id="0" w:name="_GoBack"/>
      <w:bookmarkEnd w:id="0"/>
      <w:r w:rsidRPr="00F55F4B">
        <w:rPr>
          <w:i/>
        </w:rPr>
        <w:t>families.</w:t>
      </w:r>
    </w:p>
    <w:p w14:paraId="6B69C942" w14:textId="120EAB3D" w:rsidR="00984075" w:rsidRPr="00984075" w:rsidRDefault="00984075" w:rsidP="00984075">
      <w:pPr>
        <w:rPr>
          <w:b/>
          <w:i/>
        </w:rPr>
      </w:pPr>
      <w:r w:rsidRPr="00984075">
        <w:rPr>
          <w:b/>
          <w:i/>
        </w:rPr>
        <w:t>Other questions to be answered (not discussed at meeting)—</w:t>
      </w:r>
    </w:p>
    <w:p w14:paraId="547DDFE7" w14:textId="77777777" w:rsidR="00C35554" w:rsidRDefault="00984075" w:rsidP="00984075">
      <w:r w:rsidRPr="00C35554">
        <w:t xml:space="preserve">Cards are currently at Town Hall lobby and on Library pick-up table.  The pdfs will be in the next Library newsletter.  </w:t>
      </w:r>
    </w:p>
    <w:p w14:paraId="545AE282" w14:textId="7C03883E" w:rsidR="00984075" w:rsidRPr="00C35554" w:rsidRDefault="00984075" w:rsidP="00C35554">
      <w:pPr>
        <w:pStyle w:val="ListParagraph"/>
        <w:numPr>
          <w:ilvl w:val="0"/>
          <w:numId w:val="5"/>
        </w:numPr>
      </w:pPr>
      <w:r w:rsidRPr="00C35554">
        <w:t>Should they be in other places?</w:t>
      </w:r>
    </w:p>
    <w:p w14:paraId="57CBEFD1" w14:textId="525E8957" w:rsidR="00984075" w:rsidRDefault="00984075" w:rsidP="00C35554">
      <w:pPr>
        <w:pStyle w:val="ListParagraph"/>
        <w:numPr>
          <w:ilvl w:val="0"/>
          <w:numId w:val="5"/>
        </w:numPr>
      </w:pPr>
      <w:r w:rsidRPr="00C35554">
        <w:t>Would members of the committee like to get some for distribution in their neigh</w:t>
      </w:r>
      <w:r w:rsidR="00C35554">
        <w:t xml:space="preserve">borhood?  </w:t>
      </w:r>
      <w:r w:rsidRPr="00C35554">
        <w:t>(if so, contact Kate)</w:t>
      </w:r>
    </w:p>
    <w:p w14:paraId="0FC7B51C" w14:textId="7B7BB93A" w:rsidR="00C35554" w:rsidRDefault="00C35554" w:rsidP="00C35554">
      <w:pPr>
        <w:pStyle w:val="ListParagraph"/>
        <w:numPr>
          <w:ilvl w:val="0"/>
          <w:numId w:val="5"/>
        </w:numPr>
      </w:pPr>
      <w:r>
        <w:t>Where can we publish or post Rob's hurricane history?</w:t>
      </w:r>
    </w:p>
    <w:p w14:paraId="0705EA32" w14:textId="3038CAA3" w:rsidR="00F55F4B" w:rsidRPr="00F55F4B" w:rsidRDefault="00F55F4B" w:rsidP="00F55F4B">
      <w:pPr>
        <w:rPr>
          <w:b/>
          <w:i/>
        </w:rPr>
      </w:pPr>
      <w:r w:rsidRPr="00F55F4B">
        <w:rPr>
          <w:b/>
          <w:i/>
        </w:rPr>
        <w:t>IF you have edits/changes to current card, please send to Rob and Kate asap.</w:t>
      </w:r>
    </w:p>
    <w:p w14:paraId="59A4E5CD" w14:textId="77777777" w:rsidR="00984075" w:rsidRPr="00984075" w:rsidRDefault="00984075" w:rsidP="00984075">
      <w:pPr>
        <w:rPr>
          <w:i/>
        </w:rPr>
      </w:pPr>
    </w:p>
    <w:p w14:paraId="6C0A0747" w14:textId="5F3991CA" w:rsidR="00984075" w:rsidRPr="001E21F7" w:rsidRDefault="001D76BE" w:rsidP="00984075">
      <w:r w:rsidRPr="001E21F7">
        <w:t xml:space="preserve">3.  </w:t>
      </w:r>
      <w:r w:rsidR="00984075">
        <w:tab/>
        <w:t>Presentation by Sue and Faren of Fire Preparedness document</w:t>
      </w:r>
    </w:p>
    <w:p w14:paraId="57C60E8D" w14:textId="65202E4E" w:rsidR="001D76BE" w:rsidRDefault="00984075">
      <w:r>
        <w:t>Resources/links to further information have been added.  Format is now a bulleted list. One source of information was the National Fire Safety ____ (?)</w:t>
      </w:r>
    </w:p>
    <w:p w14:paraId="68A0350D" w14:textId="12A54529" w:rsidR="00984075" w:rsidRPr="00984075" w:rsidRDefault="00984075">
      <w:pPr>
        <w:rPr>
          <w:u w:val="thick"/>
        </w:rPr>
      </w:pPr>
      <w:r w:rsidRPr="00984075">
        <w:rPr>
          <w:u w:val="thick"/>
        </w:rPr>
        <w:t>Questions and suggestions:</w:t>
      </w:r>
    </w:p>
    <w:p w14:paraId="1E9D4679" w14:textId="5F83F583" w:rsidR="00984075" w:rsidRDefault="00984075" w:rsidP="00C35554">
      <w:pPr>
        <w:pStyle w:val="ListParagraph"/>
        <w:numPr>
          <w:ilvl w:val="0"/>
          <w:numId w:val="6"/>
        </w:numPr>
      </w:pPr>
      <w:r>
        <w:t>Why N-95 masks?  - good to prevent smoke inhalation</w:t>
      </w:r>
    </w:p>
    <w:p w14:paraId="695AE805" w14:textId="1E395F9E" w:rsidR="00984075" w:rsidRDefault="00984075" w:rsidP="00C35554">
      <w:pPr>
        <w:pStyle w:val="ListParagraph"/>
        <w:numPr>
          <w:ilvl w:val="0"/>
          <w:numId w:val="6"/>
        </w:numPr>
      </w:pPr>
      <w:r>
        <w:t>Add in lawn area that good to replace lawn with drought-resistant ground cover</w:t>
      </w:r>
    </w:p>
    <w:p w14:paraId="504911B6" w14:textId="54EAD903" w:rsidR="00984075" w:rsidRDefault="00984075" w:rsidP="00C35554">
      <w:pPr>
        <w:pStyle w:val="ListParagraph"/>
        <w:numPr>
          <w:ilvl w:val="0"/>
          <w:numId w:val="6"/>
        </w:numPr>
      </w:pPr>
      <w:r>
        <w:t xml:space="preserve">Add note about how all trees are not the same and that pitch pines are particularly flammable.  </w:t>
      </w:r>
    </w:p>
    <w:p w14:paraId="1A15E47A" w14:textId="5EA43099" w:rsidR="00984075" w:rsidRDefault="00984075" w:rsidP="00C35554">
      <w:pPr>
        <w:pStyle w:val="ListParagraph"/>
        <w:numPr>
          <w:ilvl w:val="1"/>
          <w:numId w:val="6"/>
        </w:numPr>
      </w:pPr>
      <w:r>
        <w:lastRenderedPageBreak/>
        <w:t>Polly Hill Arboretum plant list was suggested as a good resource for groundcovers and for preferable trees to plant</w:t>
      </w:r>
    </w:p>
    <w:p w14:paraId="3E9AEA7E" w14:textId="77777777" w:rsidR="00984075" w:rsidRDefault="00984075"/>
    <w:p w14:paraId="689C4C5E" w14:textId="59EDB759" w:rsidR="008A69DA" w:rsidRPr="008A69DA" w:rsidRDefault="001D76BE" w:rsidP="008A69DA">
      <w:pPr>
        <w:rPr>
          <w:rFonts w:ascii="Times New Roman" w:eastAsia="Times New Roman" w:hAnsi="Times New Roman" w:cs="Times New Roman"/>
          <w:szCs w:val="24"/>
          <w:lang w:eastAsia="en-US"/>
        </w:rPr>
      </w:pPr>
      <w:r w:rsidRPr="001E21F7">
        <w:t xml:space="preserve">4. </w:t>
      </w:r>
      <w:r w:rsidR="008A69DA">
        <w:tab/>
        <w:t xml:space="preserve">Ginny reported on discussions she has had with Manny Estrella (WT Fire Chief), Alex Schaefer (Edg. Fire Chief) and Josh </w:t>
      </w:r>
      <w:r w:rsidR="008A69DA" w:rsidRPr="008A69DA">
        <w:rPr>
          <w:szCs w:val="24"/>
        </w:rPr>
        <w:t>Nigro (</w:t>
      </w:r>
      <w:r w:rsidR="008A69DA" w:rsidRPr="008A69DA">
        <w:rPr>
          <w:rFonts w:eastAsia="Times New Roman" w:cs="Times New Roman"/>
          <w:color w:val="000000"/>
          <w:szCs w:val="24"/>
          <w:lang w:eastAsia="en-US"/>
        </w:rPr>
        <w:t>DCR Bureau of Forest Fire Control, District 1 Forest Fire Warden)</w:t>
      </w:r>
    </w:p>
    <w:p w14:paraId="1E3F9846" w14:textId="3B4F1A30" w:rsidR="00F55F4B" w:rsidRDefault="00F55F4B" w:rsidP="008A69DA">
      <w:r>
        <w:t>Her discussion included:</w:t>
      </w:r>
    </w:p>
    <w:p w14:paraId="32ED23D0" w14:textId="77777777" w:rsidR="00F55F4B" w:rsidRDefault="008A69DA" w:rsidP="00F55F4B">
      <w:pPr>
        <w:pStyle w:val="ListParagraph"/>
        <w:numPr>
          <w:ilvl w:val="0"/>
          <w:numId w:val="9"/>
        </w:numPr>
      </w:pPr>
      <w:r>
        <w:t xml:space="preserve">report that the current woman who comes to the island to do State </w:t>
      </w:r>
      <w:r w:rsidR="00F55F4B">
        <w:t xml:space="preserve">Forest work is well-liked; </w:t>
      </w:r>
    </w:p>
    <w:p w14:paraId="2B4D8D38" w14:textId="77777777" w:rsidR="00F55F4B" w:rsidRDefault="008A69DA" w:rsidP="00F55F4B">
      <w:pPr>
        <w:pStyle w:val="ListParagraph"/>
        <w:numPr>
          <w:ilvl w:val="0"/>
          <w:numId w:val="9"/>
        </w:numPr>
      </w:pPr>
      <w:r>
        <w:t xml:space="preserve">housing is an issue and house at the State Forest is not currently allowed to be used for a State Forest manager; </w:t>
      </w:r>
    </w:p>
    <w:p w14:paraId="5BC736B2" w14:textId="77777777" w:rsidR="00F55F4B" w:rsidRDefault="008A69DA" w:rsidP="00F55F4B">
      <w:pPr>
        <w:pStyle w:val="ListParagraph"/>
        <w:numPr>
          <w:ilvl w:val="0"/>
          <w:numId w:val="9"/>
        </w:numPr>
      </w:pPr>
      <w:r>
        <w:t>concerns about Special Ways not being well-maintained and need to be usable</w:t>
      </w:r>
      <w:r w:rsidR="00F55F4B">
        <w:t xml:space="preserve"> for fire emergencies; </w:t>
      </w:r>
    </w:p>
    <w:p w14:paraId="4E77E051" w14:textId="048A2E66" w:rsidR="005908E1" w:rsidRDefault="008A69DA" w:rsidP="00F55F4B">
      <w:pPr>
        <w:pStyle w:val="ListParagraph"/>
        <w:numPr>
          <w:ilvl w:val="0"/>
          <w:numId w:val="9"/>
        </w:numPr>
      </w:pPr>
      <w:r>
        <w:t>the fire pond that was proposed some time ago is not something the State wants to fund.</w:t>
      </w:r>
    </w:p>
    <w:p w14:paraId="1C420279" w14:textId="77777777" w:rsidR="008A69DA" w:rsidRDefault="008A69DA" w:rsidP="008A69DA"/>
    <w:p w14:paraId="2B65ACF5" w14:textId="61958B1D" w:rsidR="008A69DA" w:rsidRDefault="008A69DA" w:rsidP="008A69DA">
      <w:r>
        <w:t>Ginny has promised to type up what she has learned thus far for group to review.  And, to come up with an approved list of what is desired for the State Forest by the fire chiefs and the fire warden for our review at the August 5th meeting.  This list can then be used to seek support from Rep. Dylan Fernandes in getting housing for a new State Forest manager.</w:t>
      </w:r>
    </w:p>
    <w:p w14:paraId="17F185B1" w14:textId="2191780E" w:rsidR="001C44DC" w:rsidRPr="001E21F7" w:rsidRDefault="001C44DC"/>
    <w:p w14:paraId="7398C89B" w14:textId="47044D56" w:rsidR="001E21F7" w:rsidRPr="001E21F7" w:rsidRDefault="005908E1" w:rsidP="00F65FF9">
      <w:pPr>
        <w:rPr>
          <w:rFonts w:eastAsia="Times New Roman" w:cs="Times New Roman"/>
          <w:szCs w:val="24"/>
          <w:lang w:eastAsia="en-US"/>
        </w:rPr>
      </w:pPr>
      <w:r>
        <w:rPr>
          <w:rFonts w:eastAsia="Times New Roman" w:cs="Times New Roman"/>
          <w:szCs w:val="24"/>
          <w:lang w:eastAsia="en-US"/>
        </w:rPr>
        <w:t xml:space="preserve"> </w:t>
      </w:r>
      <w:r w:rsidR="001E21F7" w:rsidRPr="001E21F7">
        <w:rPr>
          <w:rFonts w:eastAsia="Times New Roman" w:cs="Times New Roman"/>
          <w:szCs w:val="24"/>
          <w:lang w:eastAsia="en-US"/>
        </w:rPr>
        <w:t xml:space="preserve">10.  </w:t>
      </w:r>
      <w:r>
        <w:rPr>
          <w:rFonts w:eastAsia="Times New Roman" w:cs="Times New Roman"/>
          <w:b/>
          <w:szCs w:val="24"/>
          <w:lang w:eastAsia="en-US"/>
        </w:rPr>
        <w:t xml:space="preserve">Next meeting is Wednesday </w:t>
      </w:r>
      <w:r w:rsidR="00F55F4B">
        <w:rPr>
          <w:rFonts w:eastAsia="Times New Roman" w:cs="Times New Roman"/>
          <w:b/>
          <w:szCs w:val="24"/>
          <w:lang w:eastAsia="en-US"/>
        </w:rPr>
        <w:t>August 5</w:t>
      </w:r>
      <w:r w:rsidR="001E21F7" w:rsidRPr="001E21F7">
        <w:rPr>
          <w:rFonts w:eastAsia="Times New Roman" w:cs="Times New Roman"/>
          <w:b/>
          <w:szCs w:val="24"/>
          <w:lang w:eastAsia="en-US"/>
        </w:rPr>
        <w:t>, 4:30 via Zoom.</w:t>
      </w:r>
    </w:p>
    <w:p w14:paraId="2B07EF19" w14:textId="77777777" w:rsidR="001E21F7" w:rsidRPr="001E21F7" w:rsidRDefault="001E21F7" w:rsidP="00F65FF9">
      <w:pPr>
        <w:rPr>
          <w:rFonts w:eastAsia="Times New Roman" w:cs="Times New Roman"/>
          <w:szCs w:val="24"/>
          <w:lang w:eastAsia="en-US"/>
        </w:rPr>
      </w:pPr>
    </w:p>
    <w:p w14:paraId="578FC6CB" w14:textId="41CA2CD7" w:rsidR="001E21F7" w:rsidRDefault="001E21F7" w:rsidP="00F65FF9">
      <w:pPr>
        <w:rPr>
          <w:rFonts w:eastAsia="Times New Roman" w:cs="Times New Roman"/>
          <w:szCs w:val="24"/>
          <w:lang w:eastAsia="en-US"/>
        </w:rPr>
      </w:pPr>
      <w:r w:rsidRPr="001E21F7">
        <w:rPr>
          <w:rFonts w:eastAsia="Times New Roman" w:cs="Times New Roman"/>
          <w:szCs w:val="24"/>
          <w:lang w:eastAsia="en-US"/>
        </w:rPr>
        <w:t>Meeting adjourned at 5:30 pm</w:t>
      </w:r>
    </w:p>
    <w:p w14:paraId="361EEA59" w14:textId="77777777" w:rsidR="008C06CE" w:rsidRDefault="008C06CE" w:rsidP="00F65FF9">
      <w:pPr>
        <w:rPr>
          <w:rFonts w:eastAsia="Times New Roman" w:cs="Times New Roman"/>
          <w:szCs w:val="24"/>
          <w:lang w:eastAsia="en-US"/>
        </w:rPr>
      </w:pPr>
    </w:p>
    <w:p w14:paraId="5B113B63" w14:textId="77777777" w:rsidR="008C06CE" w:rsidRDefault="008C06CE" w:rsidP="00F65FF9">
      <w:pPr>
        <w:rPr>
          <w:rFonts w:eastAsia="Times New Roman" w:cs="Times New Roman"/>
          <w:szCs w:val="24"/>
          <w:lang w:eastAsia="en-US"/>
        </w:rPr>
      </w:pPr>
    </w:p>
    <w:p w14:paraId="3F2023C0" w14:textId="77777777" w:rsidR="008C06CE" w:rsidRDefault="008C06CE" w:rsidP="00F65FF9">
      <w:pPr>
        <w:rPr>
          <w:rFonts w:eastAsia="Times New Roman" w:cs="Times New Roman"/>
          <w:szCs w:val="24"/>
          <w:lang w:eastAsia="en-US"/>
        </w:rPr>
      </w:pPr>
    </w:p>
    <w:p w14:paraId="4F084DF9" w14:textId="0CA41F67" w:rsidR="008C06CE" w:rsidRDefault="008C06CE" w:rsidP="00F65FF9">
      <w:pPr>
        <w:rPr>
          <w:rFonts w:eastAsia="Times New Roman" w:cs="Times New Roman"/>
          <w:b/>
          <w:szCs w:val="24"/>
          <w:lang w:eastAsia="en-US"/>
        </w:rPr>
      </w:pPr>
      <w:r w:rsidRPr="008C06CE">
        <w:rPr>
          <w:rFonts w:eastAsia="Times New Roman" w:cs="Times New Roman"/>
          <w:b/>
          <w:szCs w:val="24"/>
          <w:lang w:eastAsia="en-US"/>
        </w:rPr>
        <w:t>Committee List of Who is Doing What</w:t>
      </w:r>
    </w:p>
    <w:p w14:paraId="78E06350" w14:textId="77777777" w:rsidR="008C06CE" w:rsidRDefault="008C06CE" w:rsidP="00F65FF9">
      <w:pPr>
        <w:rPr>
          <w:rFonts w:eastAsia="Times New Roman" w:cs="Times New Roman"/>
          <w:b/>
          <w:szCs w:val="24"/>
          <w:lang w:eastAsia="en-US"/>
        </w:rPr>
      </w:pPr>
    </w:p>
    <w:p w14:paraId="7CFCB4AF" w14:textId="29A81EAC" w:rsidR="008C06CE" w:rsidRDefault="008C06CE" w:rsidP="008C06CE">
      <w:pPr>
        <w:rPr>
          <w:rFonts w:eastAsia="Times New Roman" w:cs="Times New Roman"/>
          <w:szCs w:val="24"/>
          <w:lang w:eastAsia="en-US"/>
        </w:rPr>
      </w:pPr>
      <w:r>
        <w:rPr>
          <w:rFonts w:eastAsia="Times New Roman" w:cs="Times New Roman"/>
          <w:szCs w:val="24"/>
          <w:lang w:eastAsia="en-US"/>
        </w:rPr>
        <w:t>Donna- work on overlap of current town bylaws and r</w:t>
      </w:r>
      <w:r w:rsidR="008E4454">
        <w:rPr>
          <w:rFonts w:eastAsia="Times New Roman" w:cs="Times New Roman"/>
          <w:szCs w:val="24"/>
          <w:lang w:eastAsia="en-US"/>
        </w:rPr>
        <w:t>egulations</w:t>
      </w:r>
      <w:r w:rsidR="00F55F4B">
        <w:rPr>
          <w:rFonts w:eastAsia="Times New Roman" w:cs="Times New Roman"/>
          <w:szCs w:val="24"/>
          <w:lang w:eastAsia="en-US"/>
        </w:rPr>
        <w:t xml:space="preserve"> with MVP action list with Jane Rossi, Planning Board Assistant</w:t>
      </w:r>
      <w:r w:rsidR="008E4454">
        <w:rPr>
          <w:rFonts w:eastAsia="Times New Roman" w:cs="Times New Roman"/>
          <w:szCs w:val="24"/>
          <w:lang w:eastAsia="en-US"/>
        </w:rPr>
        <w:t xml:space="preserve">.  </w:t>
      </w:r>
      <w:r>
        <w:rPr>
          <w:rFonts w:eastAsia="Times New Roman" w:cs="Times New Roman"/>
          <w:szCs w:val="24"/>
          <w:lang w:eastAsia="en-US"/>
        </w:rPr>
        <w:t>Determine where things need to be changed or added.</w:t>
      </w:r>
    </w:p>
    <w:p w14:paraId="57777F3D" w14:textId="37F727B7" w:rsidR="008C06CE" w:rsidRDefault="008C06CE" w:rsidP="008C06CE">
      <w:pPr>
        <w:rPr>
          <w:rFonts w:eastAsia="Times New Roman" w:cs="Times New Roman"/>
          <w:szCs w:val="24"/>
          <w:lang w:eastAsia="en-US"/>
        </w:rPr>
      </w:pPr>
      <w:r>
        <w:rPr>
          <w:rFonts w:eastAsia="Times New Roman" w:cs="Times New Roman"/>
          <w:szCs w:val="24"/>
          <w:lang w:eastAsia="en-US"/>
        </w:rPr>
        <w:t>Faren</w:t>
      </w:r>
      <w:r w:rsidR="00F55F4B">
        <w:rPr>
          <w:rFonts w:eastAsia="Times New Roman" w:cs="Times New Roman"/>
          <w:szCs w:val="24"/>
          <w:lang w:eastAsia="en-US"/>
        </w:rPr>
        <w:t>, Sue- Edit Fire Safety document.  Discuss document with Fire Chief with Garrison and Russ as part of meeting.</w:t>
      </w:r>
    </w:p>
    <w:p w14:paraId="05AC8AC0" w14:textId="16925650" w:rsidR="008C06CE" w:rsidRDefault="00F55F4B" w:rsidP="008C06CE">
      <w:pPr>
        <w:rPr>
          <w:rFonts w:eastAsia="Times New Roman" w:cs="Times New Roman"/>
          <w:szCs w:val="24"/>
          <w:lang w:eastAsia="en-US"/>
        </w:rPr>
      </w:pPr>
      <w:r>
        <w:rPr>
          <w:rFonts w:eastAsia="Times New Roman" w:cs="Times New Roman"/>
          <w:szCs w:val="24"/>
          <w:lang w:eastAsia="en-US"/>
        </w:rPr>
        <w:t xml:space="preserve">Garrison, </w:t>
      </w:r>
      <w:r>
        <w:rPr>
          <w:rFonts w:eastAsia="Times New Roman" w:cs="Times New Roman"/>
          <w:szCs w:val="24"/>
          <w:lang w:eastAsia="en-US"/>
        </w:rPr>
        <w:t xml:space="preserve">Russ- </w:t>
      </w:r>
      <w:r>
        <w:rPr>
          <w:rFonts w:eastAsia="Times New Roman" w:cs="Times New Roman"/>
          <w:szCs w:val="24"/>
          <w:lang w:eastAsia="en-US"/>
        </w:rPr>
        <w:t>be part of Fire Chief discussion (see above.)</w:t>
      </w:r>
      <w:r>
        <w:rPr>
          <w:rFonts w:eastAsia="Times New Roman" w:cs="Times New Roman"/>
          <w:szCs w:val="24"/>
          <w:lang w:eastAsia="en-US"/>
        </w:rPr>
        <w:br/>
      </w:r>
      <w:r w:rsidR="008C06CE">
        <w:rPr>
          <w:rFonts w:eastAsia="Times New Roman" w:cs="Times New Roman"/>
          <w:szCs w:val="24"/>
          <w:lang w:eastAsia="en-US"/>
        </w:rPr>
        <w:t xml:space="preserve">Ginny- </w:t>
      </w:r>
      <w:r>
        <w:rPr>
          <w:rFonts w:eastAsia="Times New Roman" w:cs="Times New Roman"/>
          <w:szCs w:val="24"/>
          <w:lang w:eastAsia="en-US"/>
        </w:rPr>
        <w:t>type up current State Forest information, send to group.</w:t>
      </w:r>
    </w:p>
    <w:p w14:paraId="7D2D3B53" w14:textId="69641653" w:rsidR="00F55F4B" w:rsidRPr="008C06CE" w:rsidRDefault="00F55F4B" w:rsidP="008C06CE">
      <w:pPr>
        <w:rPr>
          <w:rFonts w:eastAsia="Times New Roman" w:cs="Times New Roman"/>
          <w:szCs w:val="24"/>
          <w:lang w:eastAsia="en-US"/>
        </w:rPr>
      </w:pPr>
      <w:r>
        <w:rPr>
          <w:rFonts w:eastAsia="Times New Roman" w:cs="Times New Roman"/>
          <w:szCs w:val="24"/>
          <w:lang w:eastAsia="en-US"/>
        </w:rPr>
        <w:t>Prepare a list, approved by the fire chiefs and fire warden, for discussion at our next meeting.</w:t>
      </w:r>
    </w:p>
    <w:p w14:paraId="5C29DD3B" w14:textId="2045A993" w:rsidR="008C06CE" w:rsidRDefault="008C06CE" w:rsidP="00F65FF9">
      <w:pPr>
        <w:rPr>
          <w:rFonts w:eastAsia="Times New Roman" w:cs="Times New Roman"/>
          <w:szCs w:val="24"/>
          <w:lang w:eastAsia="en-US"/>
        </w:rPr>
      </w:pPr>
      <w:r>
        <w:rPr>
          <w:rFonts w:eastAsia="Times New Roman" w:cs="Times New Roman"/>
          <w:szCs w:val="24"/>
          <w:lang w:eastAsia="en-US"/>
        </w:rPr>
        <w:t>Kate</w:t>
      </w:r>
      <w:r w:rsidR="00F55F4B">
        <w:rPr>
          <w:rFonts w:eastAsia="Times New Roman" w:cs="Times New Roman"/>
          <w:szCs w:val="24"/>
          <w:lang w:eastAsia="en-US"/>
        </w:rPr>
        <w:t>, Rob</w:t>
      </w:r>
      <w:r>
        <w:rPr>
          <w:rFonts w:eastAsia="Times New Roman" w:cs="Times New Roman"/>
          <w:szCs w:val="24"/>
          <w:lang w:eastAsia="en-US"/>
        </w:rPr>
        <w:t xml:space="preserve">- </w:t>
      </w:r>
      <w:r w:rsidR="00F55F4B">
        <w:rPr>
          <w:rFonts w:eastAsia="Times New Roman" w:cs="Times New Roman"/>
          <w:szCs w:val="24"/>
          <w:lang w:eastAsia="en-US"/>
        </w:rPr>
        <w:t>Storm Preparedness card changes if requested</w:t>
      </w:r>
      <w:r>
        <w:rPr>
          <w:rFonts w:eastAsia="Times New Roman" w:cs="Times New Roman"/>
          <w:szCs w:val="24"/>
          <w:lang w:eastAsia="en-US"/>
        </w:rPr>
        <w:t>, find out about</w:t>
      </w:r>
      <w:r w:rsidR="00F55F4B">
        <w:rPr>
          <w:rFonts w:eastAsia="Times New Roman" w:cs="Times New Roman"/>
          <w:szCs w:val="24"/>
          <w:lang w:eastAsia="en-US"/>
        </w:rPr>
        <w:t xml:space="preserve"> further public water supply</w:t>
      </w:r>
    </w:p>
    <w:p w14:paraId="2411CD75" w14:textId="7BBBF6F0" w:rsidR="008C06CE" w:rsidRDefault="00F55F4B" w:rsidP="008C06CE">
      <w:pPr>
        <w:rPr>
          <w:rFonts w:eastAsia="Times New Roman" w:cs="Times New Roman"/>
          <w:szCs w:val="24"/>
          <w:lang w:eastAsia="en-US"/>
        </w:rPr>
      </w:pPr>
      <w:r>
        <w:rPr>
          <w:rFonts w:eastAsia="Times New Roman" w:cs="Times New Roman"/>
          <w:szCs w:val="24"/>
          <w:lang w:eastAsia="en-US"/>
        </w:rPr>
        <w:t>Russ- get Storm Preparedness Card translated?</w:t>
      </w:r>
    </w:p>
    <w:p w14:paraId="69E841DA" w14:textId="77777777" w:rsidR="00F55F4B" w:rsidRDefault="00F55F4B" w:rsidP="008C06CE">
      <w:pPr>
        <w:rPr>
          <w:rFonts w:eastAsia="Times New Roman" w:cs="Times New Roman"/>
          <w:szCs w:val="24"/>
          <w:lang w:eastAsia="en-US"/>
        </w:rPr>
      </w:pPr>
    </w:p>
    <w:p w14:paraId="5DFA9EEB" w14:textId="72AF86CB" w:rsidR="00F55F4B" w:rsidRPr="00F55F4B" w:rsidRDefault="00F55F4B" w:rsidP="00F55F4B">
      <w:pPr>
        <w:rPr>
          <w:b/>
          <w:i/>
        </w:rPr>
      </w:pPr>
      <w:r w:rsidRPr="00F55F4B">
        <w:rPr>
          <w:b/>
          <w:i/>
        </w:rPr>
        <w:t xml:space="preserve">IF you have edits/changes to current </w:t>
      </w:r>
      <w:r>
        <w:rPr>
          <w:b/>
          <w:i/>
        </w:rPr>
        <w:t xml:space="preserve">Storm Prep </w:t>
      </w:r>
      <w:r w:rsidRPr="00F55F4B">
        <w:rPr>
          <w:b/>
          <w:i/>
        </w:rPr>
        <w:t>card, please send to Rob and Kate asap.</w:t>
      </w:r>
    </w:p>
    <w:p w14:paraId="0E333811" w14:textId="77777777" w:rsidR="00F55F4B" w:rsidRDefault="00F55F4B" w:rsidP="008C06CE">
      <w:pPr>
        <w:rPr>
          <w:rFonts w:eastAsia="Times New Roman" w:cs="Times New Roman"/>
          <w:szCs w:val="24"/>
          <w:lang w:eastAsia="en-US"/>
        </w:rPr>
      </w:pPr>
    </w:p>
    <w:p w14:paraId="4D19018A" w14:textId="10C50D5B" w:rsidR="008C06CE" w:rsidRDefault="008C06CE" w:rsidP="00F65FF9">
      <w:pPr>
        <w:rPr>
          <w:rFonts w:eastAsia="Times New Roman" w:cs="Times New Roman"/>
          <w:szCs w:val="24"/>
          <w:lang w:eastAsia="en-US"/>
        </w:rPr>
      </w:pPr>
    </w:p>
    <w:p w14:paraId="4754D938" w14:textId="77777777" w:rsidR="001E21F7" w:rsidRPr="001E21F7" w:rsidRDefault="001E21F7" w:rsidP="00F65FF9">
      <w:pPr>
        <w:rPr>
          <w:rFonts w:eastAsia="Times New Roman" w:cs="Times New Roman"/>
          <w:szCs w:val="24"/>
          <w:lang w:eastAsia="en-US"/>
        </w:rPr>
      </w:pPr>
    </w:p>
    <w:p w14:paraId="2759B229" w14:textId="77777777" w:rsidR="001E21F7" w:rsidRPr="001E21F7" w:rsidRDefault="001E21F7" w:rsidP="00F65FF9">
      <w:pPr>
        <w:rPr>
          <w:rFonts w:eastAsia="Times New Roman" w:cs="Times New Roman"/>
          <w:szCs w:val="24"/>
          <w:lang w:eastAsia="en-US"/>
        </w:rPr>
      </w:pPr>
    </w:p>
    <w:p w14:paraId="6306093C" w14:textId="2164E27C" w:rsidR="00F65FF9" w:rsidRPr="001E21F7" w:rsidRDefault="00F65FF9" w:rsidP="00F65FF9">
      <w:pPr>
        <w:rPr>
          <w:rFonts w:eastAsia="Times New Roman" w:cs="Times New Roman"/>
          <w:szCs w:val="24"/>
          <w:lang w:eastAsia="en-US"/>
        </w:rPr>
      </w:pPr>
    </w:p>
    <w:p w14:paraId="2E0D5528" w14:textId="7EFC5B56" w:rsidR="00F65FF9" w:rsidRPr="001E21F7" w:rsidRDefault="00F65FF9">
      <w:pPr>
        <w:rPr>
          <w:u w:val="single"/>
        </w:rPr>
      </w:pPr>
    </w:p>
    <w:sectPr w:rsidR="00F65FF9" w:rsidRPr="001E21F7" w:rsidSect="00957587">
      <w:pgSz w:w="12240" w:h="15840"/>
      <w:pgMar w:top="900" w:right="1440" w:bottom="108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473"/>
    <w:multiLevelType w:val="hybridMultilevel"/>
    <w:tmpl w:val="B62C2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432A3"/>
    <w:multiLevelType w:val="hybridMultilevel"/>
    <w:tmpl w:val="A3928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14D1"/>
    <w:multiLevelType w:val="hybridMultilevel"/>
    <w:tmpl w:val="87203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A712E"/>
    <w:multiLevelType w:val="hybridMultilevel"/>
    <w:tmpl w:val="823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200CC"/>
    <w:multiLevelType w:val="hybridMultilevel"/>
    <w:tmpl w:val="5E20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F735E"/>
    <w:multiLevelType w:val="hybridMultilevel"/>
    <w:tmpl w:val="50265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27D7A"/>
    <w:multiLevelType w:val="hybridMultilevel"/>
    <w:tmpl w:val="FEA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D1493"/>
    <w:multiLevelType w:val="hybridMultilevel"/>
    <w:tmpl w:val="01F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B2250"/>
    <w:multiLevelType w:val="hybridMultilevel"/>
    <w:tmpl w:val="25C0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E"/>
    <w:rsid w:val="00161D28"/>
    <w:rsid w:val="001C44DC"/>
    <w:rsid w:val="001D76BE"/>
    <w:rsid w:val="001E21F7"/>
    <w:rsid w:val="0024612F"/>
    <w:rsid w:val="00285F2A"/>
    <w:rsid w:val="002E773A"/>
    <w:rsid w:val="0048553E"/>
    <w:rsid w:val="005908E1"/>
    <w:rsid w:val="005E3FEA"/>
    <w:rsid w:val="00661164"/>
    <w:rsid w:val="006854F4"/>
    <w:rsid w:val="007043FC"/>
    <w:rsid w:val="007D33A5"/>
    <w:rsid w:val="00804D89"/>
    <w:rsid w:val="008A0CD8"/>
    <w:rsid w:val="008A69DA"/>
    <w:rsid w:val="008C06CE"/>
    <w:rsid w:val="008E3B43"/>
    <w:rsid w:val="008E4454"/>
    <w:rsid w:val="009475AC"/>
    <w:rsid w:val="00957587"/>
    <w:rsid w:val="00984075"/>
    <w:rsid w:val="0099417F"/>
    <w:rsid w:val="00A60A60"/>
    <w:rsid w:val="00C35554"/>
    <w:rsid w:val="00DB745D"/>
    <w:rsid w:val="00F55F4B"/>
    <w:rsid w:val="00F65FF9"/>
    <w:rsid w:val="00F72ABF"/>
    <w:rsid w:val="00FC61A7"/>
    <w:rsid w:val="00FC76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69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FF9"/>
  </w:style>
  <w:style w:type="character" w:styleId="Hyperlink">
    <w:name w:val="Hyperlink"/>
    <w:basedOn w:val="DefaultParagraphFont"/>
    <w:uiPriority w:val="99"/>
    <w:semiHidden/>
    <w:unhideWhenUsed/>
    <w:rsid w:val="00F65FF9"/>
    <w:rPr>
      <w:color w:val="0000FF"/>
      <w:u w:val="single"/>
    </w:rPr>
  </w:style>
  <w:style w:type="paragraph" w:styleId="ListParagraph">
    <w:name w:val="List Paragraph"/>
    <w:basedOn w:val="Normal"/>
    <w:uiPriority w:val="34"/>
    <w:qFormat/>
    <w:rsid w:val="0068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5983">
      <w:bodyDiv w:val="1"/>
      <w:marLeft w:val="0"/>
      <w:marRight w:val="0"/>
      <w:marTop w:val="0"/>
      <w:marBottom w:val="0"/>
      <w:divBdr>
        <w:top w:val="none" w:sz="0" w:space="0" w:color="auto"/>
        <w:left w:val="none" w:sz="0" w:space="0" w:color="auto"/>
        <w:bottom w:val="none" w:sz="0" w:space="0" w:color="auto"/>
        <w:right w:val="none" w:sz="0" w:space="0" w:color="auto"/>
      </w:divBdr>
    </w:div>
    <w:div w:id="1391005223">
      <w:bodyDiv w:val="1"/>
      <w:marLeft w:val="0"/>
      <w:marRight w:val="0"/>
      <w:marTop w:val="0"/>
      <w:marBottom w:val="0"/>
      <w:divBdr>
        <w:top w:val="none" w:sz="0" w:space="0" w:color="auto"/>
        <w:left w:val="none" w:sz="0" w:space="0" w:color="auto"/>
        <w:bottom w:val="none" w:sz="0" w:space="0" w:color="auto"/>
        <w:right w:val="none" w:sz="0" w:space="0" w:color="auto"/>
      </w:divBdr>
    </w:div>
    <w:div w:id="16116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5</cp:revision>
  <cp:lastPrinted>2020-07-01T23:05:00Z</cp:lastPrinted>
  <dcterms:created xsi:type="dcterms:W3CDTF">2020-07-01T23:07:00Z</dcterms:created>
  <dcterms:modified xsi:type="dcterms:W3CDTF">2020-07-01T23:44:00Z</dcterms:modified>
</cp:coreProperties>
</file>