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9B5" w:rsidRPr="00704B4C" w:rsidRDefault="00F059B5" w:rsidP="00F059B5">
      <w:pPr>
        <w:rPr>
          <w:b/>
          <w:bCs/>
          <w:sz w:val="22"/>
          <w:szCs w:val="22"/>
        </w:rPr>
      </w:pPr>
      <w:bookmarkStart w:id="0" w:name="_Hlk386115966"/>
      <w:bookmarkStart w:id="1" w:name="_Hlk109636213"/>
      <w:r>
        <w:rPr>
          <w:b/>
          <w:bCs/>
          <w:sz w:val="22"/>
          <w:szCs w:val="22"/>
        </w:rPr>
        <w:t xml:space="preserve">COMPLETE STREETS COMMITTEE </w:t>
      </w:r>
      <w:r w:rsidRPr="00704B4C">
        <w:rPr>
          <w:b/>
          <w:bCs/>
          <w:sz w:val="22"/>
          <w:szCs w:val="22"/>
        </w:rPr>
        <w:t>MINUTES</w:t>
      </w:r>
      <w:r w:rsidR="005D41F6">
        <w:rPr>
          <w:b/>
          <w:bCs/>
          <w:sz w:val="22"/>
          <w:szCs w:val="22"/>
        </w:rPr>
        <w:t xml:space="preserve"> </w:t>
      </w:r>
      <w:r w:rsidR="0095671C">
        <w:rPr>
          <w:b/>
          <w:bCs/>
          <w:sz w:val="22"/>
          <w:szCs w:val="22"/>
        </w:rPr>
        <w:t xml:space="preserve">June </w:t>
      </w:r>
      <w:r w:rsidR="00CB4913">
        <w:rPr>
          <w:b/>
          <w:bCs/>
          <w:sz w:val="22"/>
          <w:szCs w:val="22"/>
        </w:rPr>
        <w:t>22</w:t>
      </w:r>
      <w:r w:rsidR="00016753">
        <w:rPr>
          <w:b/>
          <w:bCs/>
          <w:sz w:val="22"/>
          <w:szCs w:val="22"/>
        </w:rPr>
        <w:t xml:space="preserve"> 2023</w:t>
      </w:r>
      <w:r w:rsidR="005D41F6">
        <w:rPr>
          <w:b/>
          <w:bCs/>
          <w:sz w:val="22"/>
          <w:szCs w:val="22"/>
        </w:rPr>
        <w:t xml:space="preserve"> </w:t>
      </w:r>
      <w:r w:rsidR="00654598">
        <w:rPr>
          <w:b/>
          <w:bCs/>
          <w:sz w:val="22"/>
          <w:szCs w:val="22"/>
        </w:rPr>
        <w:t>4:00</w:t>
      </w:r>
      <w:r>
        <w:rPr>
          <w:b/>
          <w:bCs/>
          <w:sz w:val="22"/>
          <w:szCs w:val="22"/>
        </w:rPr>
        <w:t xml:space="preserve"> P</w:t>
      </w:r>
      <w:r w:rsidRPr="00704B4C">
        <w:rPr>
          <w:b/>
          <w:bCs/>
          <w:sz w:val="22"/>
          <w:szCs w:val="22"/>
        </w:rPr>
        <w:t>M</w:t>
      </w:r>
      <w:r w:rsidR="00C834DE">
        <w:rPr>
          <w:b/>
          <w:bCs/>
          <w:sz w:val="22"/>
          <w:szCs w:val="22"/>
        </w:rPr>
        <w:t>, pg 1</w:t>
      </w:r>
    </w:p>
    <w:bookmarkEnd w:id="0"/>
    <w:p w:rsidR="003C0D61" w:rsidRDefault="00F059B5" w:rsidP="00F059B5">
      <w:pPr>
        <w:rPr>
          <w:bCs/>
          <w:sz w:val="22"/>
          <w:szCs w:val="22"/>
        </w:rPr>
      </w:pPr>
      <w:r w:rsidRPr="00704B4C">
        <w:rPr>
          <w:b/>
          <w:bCs/>
          <w:sz w:val="22"/>
          <w:szCs w:val="22"/>
        </w:rPr>
        <w:t xml:space="preserve">PRESENT: </w:t>
      </w:r>
      <w:r w:rsidR="00016753">
        <w:rPr>
          <w:bCs/>
          <w:sz w:val="22"/>
          <w:szCs w:val="22"/>
        </w:rPr>
        <w:t>Andrew Lester, Oliver Osnoss</w:t>
      </w:r>
      <w:r w:rsidR="00D96B69">
        <w:rPr>
          <w:bCs/>
          <w:sz w:val="22"/>
          <w:szCs w:val="22"/>
        </w:rPr>
        <w:t>, Greg Pachico</w:t>
      </w:r>
      <w:r w:rsidR="003C0D61">
        <w:rPr>
          <w:bCs/>
          <w:sz w:val="22"/>
          <w:szCs w:val="22"/>
        </w:rPr>
        <w:t xml:space="preserve">, </w:t>
      </w:r>
      <w:r w:rsidR="0095671C">
        <w:rPr>
          <w:bCs/>
          <w:sz w:val="22"/>
          <w:szCs w:val="22"/>
        </w:rPr>
        <w:t>Abby Bailey, Sara Rosenthal</w:t>
      </w:r>
      <w:r w:rsidR="00CB4913">
        <w:rPr>
          <w:bCs/>
          <w:sz w:val="22"/>
          <w:szCs w:val="22"/>
        </w:rPr>
        <w:t xml:space="preserve">,  </w:t>
      </w:r>
    </w:p>
    <w:p w:rsidR="003C0D61" w:rsidRDefault="003C0D61" w:rsidP="00F059B5">
      <w:pPr>
        <w:rPr>
          <w:bCs/>
          <w:sz w:val="22"/>
          <w:szCs w:val="22"/>
        </w:rPr>
      </w:pPr>
      <w:r w:rsidRPr="003C0D61">
        <w:rPr>
          <w:b/>
          <w:bCs/>
          <w:sz w:val="22"/>
          <w:szCs w:val="22"/>
        </w:rPr>
        <w:t>ABSENT:</w:t>
      </w:r>
      <w:r>
        <w:rPr>
          <w:bCs/>
          <w:sz w:val="22"/>
          <w:szCs w:val="22"/>
        </w:rPr>
        <w:t xml:space="preserve"> Rachel Baumrin</w:t>
      </w:r>
    </w:p>
    <w:p w:rsidR="00FE4B22" w:rsidRPr="00CB4913" w:rsidRDefault="003C0D61" w:rsidP="00F059B5">
      <w:pPr>
        <w:rPr>
          <w:bCs/>
          <w:sz w:val="22"/>
          <w:szCs w:val="22"/>
        </w:rPr>
      </w:pPr>
      <w:r w:rsidRPr="003C0D61">
        <w:rPr>
          <w:b/>
          <w:bCs/>
          <w:sz w:val="22"/>
          <w:szCs w:val="22"/>
        </w:rPr>
        <w:t>ALSO PRESENT:</w:t>
      </w:r>
      <w:r>
        <w:rPr>
          <w:bCs/>
          <w:sz w:val="22"/>
          <w:szCs w:val="22"/>
        </w:rPr>
        <w:t xml:space="preserve"> </w:t>
      </w:r>
      <w:r w:rsidR="00016753">
        <w:rPr>
          <w:bCs/>
          <w:sz w:val="22"/>
          <w:szCs w:val="22"/>
        </w:rPr>
        <w:t>Jane Rossi</w:t>
      </w:r>
    </w:p>
    <w:p w:rsidR="00BC1A61" w:rsidRDefault="0009496D" w:rsidP="00F059B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DISCUSSION:</w:t>
      </w:r>
    </w:p>
    <w:p w:rsidR="00841E48" w:rsidRDefault="003C0D61" w:rsidP="00F059B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Vegetation of the Shared Use Paths</w:t>
      </w:r>
      <w:r w:rsidR="00841E48">
        <w:rPr>
          <w:b/>
          <w:bCs/>
          <w:sz w:val="22"/>
          <w:szCs w:val="22"/>
        </w:rPr>
        <w:t>:</w:t>
      </w:r>
    </w:p>
    <w:p w:rsidR="003C0D61" w:rsidRDefault="003C0D61" w:rsidP="00F059B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Greg said he would find out who is responsible for trimming the overgrowth along the shared use paths. He wasn’t sure if it was the State or the H</w:t>
      </w:r>
      <w:r w:rsidR="00D053BE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>ghway Department but it needs to be taken care of regularly.</w:t>
      </w:r>
      <w:r w:rsidR="00D053BE">
        <w:rPr>
          <w:bCs/>
          <w:sz w:val="22"/>
          <w:szCs w:val="22"/>
        </w:rPr>
        <w:t xml:space="preserve"> Jane said she would ask the Paths By the Road </w:t>
      </w:r>
      <w:r w:rsidR="00F816D0">
        <w:rPr>
          <w:bCs/>
          <w:sz w:val="22"/>
          <w:szCs w:val="22"/>
        </w:rPr>
        <w:t>C</w:t>
      </w:r>
      <w:r w:rsidR="00D053BE">
        <w:rPr>
          <w:bCs/>
          <w:sz w:val="22"/>
          <w:szCs w:val="22"/>
        </w:rPr>
        <w:t>ommittee (Bill Haynes)</w:t>
      </w:r>
      <w:r w:rsidR="00476FFD">
        <w:rPr>
          <w:bCs/>
          <w:sz w:val="22"/>
          <w:szCs w:val="22"/>
        </w:rPr>
        <w:t xml:space="preserve"> what they had done in the past</w:t>
      </w:r>
      <w:r w:rsidR="004901FD">
        <w:rPr>
          <w:bCs/>
          <w:sz w:val="22"/>
          <w:szCs w:val="22"/>
        </w:rPr>
        <w:t>.</w:t>
      </w:r>
    </w:p>
    <w:p w:rsidR="00417C43" w:rsidRDefault="00D053BE" w:rsidP="00F059B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discussion </w:t>
      </w:r>
      <w:r w:rsidR="006B2869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>ns</w:t>
      </w:r>
      <w:r w:rsidR="003B5682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 xml:space="preserve">ed regarding the State Forest and the poor conditions of the shared use paths. Abby said she would contact </w:t>
      </w:r>
      <w:r w:rsidR="009F5030">
        <w:rPr>
          <w:bCs/>
          <w:sz w:val="22"/>
          <w:szCs w:val="22"/>
        </w:rPr>
        <w:t xml:space="preserve">Kaylie Moore with the State Representative Office to request assistance </w:t>
      </w:r>
      <w:r w:rsidR="00417C43">
        <w:rPr>
          <w:bCs/>
          <w:sz w:val="22"/>
          <w:szCs w:val="22"/>
        </w:rPr>
        <w:t>in learning how to get work done and whom to contact.</w:t>
      </w:r>
    </w:p>
    <w:p w:rsidR="00845B53" w:rsidRDefault="00F816D0" w:rsidP="00F059B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committee suggested they have a discussion with the Select Board regarding crosswalk liability</w:t>
      </w:r>
      <w:r w:rsidR="00295383">
        <w:rPr>
          <w:bCs/>
          <w:sz w:val="22"/>
          <w:szCs w:val="22"/>
        </w:rPr>
        <w:t>;</w:t>
      </w:r>
      <w:bookmarkStart w:id="2" w:name="_GoBack"/>
      <w:bookmarkEnd w:id="2"/>
      <w:r>
        <w:rPr>
          <w:bCs/>
          <w:sz w:val="22"/>
          <w:szCs w:val="22"/>
        </w:rPr>
        <w:t xml:space="preserve"> Do pedestrians have to travel at their own risk or is the town responsible?</w:t>
      </w:r>
    </w:p>
    <w:p w:rsidR="00750E3B" w:rsidRPr="00295383" w:rsidRDefault="00750E3B" w:rsidP="00F059B5">
      <w:pPr>
        <w:rPr>
          <w:bCs/>
          <w:sz w:val="22"/>
          <w:szCs w:val="22"/>
        </w:rPr>
      </w:pPr>
      <w:r w:rsidRPr="00750E3B">
        <w:rPr>
          <w:b/>
          <w:bCs/>
          <w:sz w:val="22"/>
          <w:szCs w:val="22"/>
        </w:rPr>
        <w:t>MINUTES:</w:t>
      </w:r>
    </w:p>
    <w:p w:rsidR="00750E3B" w:rsidRPr="00750E3B" w:rsidRDefault="00295383" w:rsidP="00F059B5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Oliver made a motion to approve the June 8, 2023 minutes and Greg seconded the motion. The vote was unanimous.</w:t>
      </w:r>
    </w:p>
    <w:bookmarkEnd w:id="1"/>
    <w:p w:rsidR="001D3812" w:rsidRDefault="001D3812" w:rsidP="00F059B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Respectfully Submitted,</w:t>
      </w:r>
    </w:p>
    <w:p w:rsidR="00262AD2" w:rsidRPr="00262AD2" w:rsidRDefault="0077238F" w:rsidP="007972EA">
      <w:pPr>
        <w:rPr>
          <w:b/>
          <w:sz w:val="22"/>
          <w:szCs w:val="22"/>
        </w:rPr>
      </w:pPr>
      <w:r>
        <w:rPr>
          <w:sz w:val="22"/>
          <w:szCs w:val="22"/>
        </w:rPr>
        <w:t>Jane Rossi</w:t>
      </w:r>
      <w:r w:rsidR="00C0062A">
        <w:rPr>
          <w:sz w:val="22"/>
          <w:szCs w:val="22"/>
        </w:rPr>
        <w:tab/>
      </w:r>
      <w:r w:rsidR="001D3812">
        <w:rPr>
          <w:sz w:val="22"/>
          <w:szCs w:val="22"/>
        </w:rPr>
        <w:tab/>
      </w:r>
      <w:r w:rsidR="00C0062A" w:rsidRPr="0084038C">
        <w:rPr>
          <w:b/>
          <w:sz w:val="22"/>
          <w:szCs w:val="22"/>
        </w:rPr>
        <w:tab/>
      </w:r>
    </w:p>
    <w:p w:rsidR="00835019" w:rsidRDefault="00835019"/>
    <w:sectPr w:rsidR="00835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B56F2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C040DB"/>
    <w:multiLevelType w:val="hybridMultilevel"/>
    <w:tmpl w:val="ACBA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16F1D"/>
    <w:multiLevelType w:val="hybridMultilevel"/>
    <w:tmpl w:val="D0C2492E"/>
    <w:lvl w:ilvl="0" w:tplc="C79431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B5"/>
    <w:rsid w:val="00001C77"/>
    <w:rsid w:val="00002F2F"/>
    <w:rsid w:val="00010037"/>
    <w:rsid w:val="0001343D"/>
    <w:rsid w:val="0001491B"/>
    <w:rsid w:val="00016551"/>
    <w:rsid w:val="00016753"/>
    <w:rsid w:val="000168B2"/>
    <w:rsid w:val="0002054D"/>
    <w:rsid w:val="0002288E"/>
    <w:rsid w:val="00024472"/>
    <w:rsid w:val="00030D10"/>
    <w:rsid w:val="000321DD"/>
    <w:rsid w:val="000343BD"/>
    <w:rsid w:val="000343F4"/>
    <w:rsid w:val="00034A21"/>
    <w:rsid w:val="00035DB2"/>
    <w:rsid w:val="00036FF8"/>
    <w:rsid w:val="00040C0E"/>
    <w:rsid w:val="00044224"/>
    <w:rsid w:val="00047317"/>
    <w:rsid w:val="00051723"/>
    <w:rsid w:val="0005753E"/>
    <w:rsid w:val="000602F9"/>
    <w:rsid w:val="0006788B"/>
    <w:rsid w:val="00075E9D"/>
    <w:rsid w:val="000810B2"/>
    <w:rsid w:val="00083158"/>
    <w:rsid w:val="00085DEA"/>
    <w:rsid w:val="000869AC"/>
    <w:rsid w:val="00087976"/>
    <w:rsid w:val="00090810"/>
    <w:rsid w:val="00094650"/>
    <w:rsid w:val="0009496D"/>
    <w:rsid w:val="0009570A"/>
    <w:rsid w:val="00096E82"/>
    <w:rsid w:val="000A2C92"/>
    <w:rsid w:val="000A5187"/>
    <w:rsid w:val="000A79B0"/>
    <w:rsid w:val="000B48CE"/>
    <w:rsid w:val="000B79BE"/>
    <w:rsid w:val="000C1935"/>
    <w:rsid w:val="000C2CD8"/>
    <w:rsid w:val="000C4D2C"/>
    <w:rsid w:val="000D223C"/>
    <w:rsid w:val="000D4EEE"/>
    <w:rsid w:val="000D542A"/>
    <w:rsid w:val="000E024F"/>
    <w:rsid w:val="000E2443"/>
    <w:rsid w:val="000E4D49"/>
    <w:rsid w:val="000E5275"/>
    <w:rsid w:val="000F031A"/>
    <w:rsid w:val="000F65DF"/>
    <w:rsid w:val="000F7A87"/>
    <w:rsid w:val="001004A7"/>
    <w:rsid w:val="00102C86"/>
    <w:rsid w:val="0010393C"/>
    <w:rsid w:val="00103EEC"/>
    <w:rsid w:val="00110518"/>
    <w:rsid w:val="00110FE6"/>
    <w:rsid w:val="0011559D"/>
    <w:rsid w:val="00117CB3"/>
    <w:rsid w:val="0012391B"/>
    <w:rsid w:val="001244F2"/>
    <w:rsid w:val="0012577B"/>
    <w:rsid w:val="001307F5"/>
    <w:rsid w:val="00131D2C"/>
    <w:rsid w:val="0013424E"/>
    <w:rsid w:val="00136846"/>
    <w:rsid w:val="00136BB6"/>
    <w:rsid w:val="001406C6"/>
    <w:rsid w:val="001471EB"/>
    <w:rsid w:val="00147D65"/>
    <w:rsid w:val="00153F8D"/>
    <w:rsid w:val="0015788A"/>
    <w:rsid w:val="00161B26"/>
    <w:rsid w:val="00164CA8"/>
    <w:rsid w:val="00165FEF"/>
    <w:rsid w:val="00166759"/>
    <w:rsid w:val="001700B1"/>
    <w:rsid w:val="001734CC"/>
    <w:rsid w:val="00177EE2"/>
    <w:rsid w:val="00181BB5"/>
    <w:rsid w:val="001825D3"/>
    <w:rsid w:val="00185397"/>
    <w:rsid w:val="00186CBD"/>
    <w:rsid w:val="00190B91"/>
    <w:rsid w:val="00190F40"/>
    <w:rsid w:val="001926F6"/>
    <w:rsid w:val="00194723"/>
    <w:rsid w:val="001963D1"/>
    <w:rsid w:val="0019648C"/>
    <w:rsid w:val="00196A8C"/>
    <w:rsid w:val="001A59DD"/>
    <w:rsid w:val="001A6670"/>
    <w:rsid w:val="001A6EA3"/>
    <w:rsid w:val="001B2352"/>
    <w:rsid w:val="001B2639"/>
    <w:rsid w:val="001B28D9"/>
    <w:rsid w:val="001B46A9"/>
    <w:rsid w:val="001B46F3"/>
    <w:rsid w:val="001B51DD"/>
    <w:rsid w:val="001B654D"/>
    <w:rsid w:val="001C346C"/>
    <w:rsid w:val="001C3562"/>
    <w:rsid w:val="001D0613"/>
    <w:rsid w:val="001D1982"/>
    <w:rsid w:val="001D2B9F"/>
    <w:rsid w:val="001D3467"/>
    <w:rsid w:val="001D3812"/>
    <w:rsid w:val="001E0372"/>
    <w:rsid w:val="001E704E"/>
    <w:rsid w:val="00200A66"/>
    <w:rsid w:val="0020434E"/>
    <w:rsid w:val="00205596"/>
    <w:rsid w:val="00206616"/>
    <w:rsid w:val="002142C3"/>
    <w:rsid w:val="00215A34"/>
    <w:rsid w:val="002165F3"/>
    <w:rsid w:val="00220815"/>
    <w:rsid w:val="00222BF8"/>
    <w:rsid w:val="0022309B"/>
    <w:rsid w:val="00234BCD"/>
    <w:rsid w:val="002357A0"/>
    <w:rsid w:val="00242FE3"/>
    <w:rsid w:val="00243786"/>
    <w:rsid w:val="002441DE"/>
    <w:rsid w:val="00250ECF"/>
    <w:rsid w:val="002513C8"/>
    <w:rsid w:val="002523B0"/>
    <w:rsid w:val="00252E0A"/>
    <w:rsid w:val="00253D57"/>
    <w:rsid w:val="0025544A"/>
    <w:rsid w:val="002610F5"/>
    <w:rsid w:val="00262AD2"/>
    <w:rsid w:val="0027086E"/>
    <w:rsid w:val="0027168E"/>
    <w:rsid w:val="00273D5F"/>
    <w:rsid w:val="00286B24"/>
    <w:rsid w:val="00287640"/>
    <w:rsid w:val="002902AA"/>
    <w:rsid w:val="002915CD"/>
    <w:rsid w:val="00292A01"/>
    <w:rsid w:val="00293573"/>
    <w:rsid w:val="00295129"/>
    <w:rsid w:val="00295383"/>
    <w:rsid w:val="00296721"/>
    <w:rsid w:val="00297709"/>
    <w:rsid w:val="002A10B2"/>
    <w:rsid w:val="002A18B6"/>
    <w:rsid w:val="002A4AD9"/>
    <w:rsid w:val="002B086D"/>
    <w:rsid w:val="002B581B"/>
    <w:rsid w:val="002C24B3"/>
    <w:rsid w:val="002C3BC7"/>
    <w:rsid w:val="002C472E"/>
    <w:rsid w:val="002C4878"/>
    <w:rsid w:val="002C518C"/>
    <w:rsid w:val="002D3413"/>
    <w:rsid w:val="002D780D"/>
    <w:rsid w:val="002E0002"/>
    <w:rsid w:val="002E194D"/>
    <w:rsid w:val="002E2C00"/>
    <w:rsid w:val="002E45AB"/>
    <w:rsid w:val="002E64F7"/>
    <w:rsid w:val="002F3207"/>
    <w:rsid w:val="002F4C68"/>
    <w:rsid w:val="00300049"/>
    <w:rsid w:val="00307BB5"/>
    <w:rsid w:val="003103A9"/>
    <w:rsid w:val="003119C1"/>
    <w:rsid w:val="00313098"/>
    <w:rsid w:val="00313378"/>
    <w:rsid w:val="00320794"/>
    <w:rsid w:val="00325638"/>
    <w:rsid w:val="00326DEB"/>
    <w:rsid w:val="003306E8"/>
    <w:rsid w:val="0033720E"/>
    <w:rsid w:val="00340234"/>
    <w:rsid w:val="0034199E"/>
    <w:rsid w:val="00344C5D"/>
    <w:rsid w:val="003450AD"/>
    <w:rsid w:val="00345DD6"/>
    <w:rsid w:val="00345FEC"/>
    <w:rsid w:val="00346265"/>
    <w:rsid w:val="003544FE"/>
    <w:rsid w:val="003546CF"/>
    <w:rsid w:val="00360288"/>
    <w:rsid w:val="0036292A"/>
    <w:rsid w:val="003700CB"/>
    <w:rsid w:val="00376C73"/>
    <w:rsid w:val="00376E93"/>
    <w:rsid w:val="00380AAA"/>
    <w:rsid w:val="00380D09"/>
    <w:rsid w:val="0038317B"/>
    <w:rsid w:val="00383322"/>
    <w:rsid w:val="00384CF5"/>
    <w:rsid w:val="00386047"/>
    <w:rsid w:val="00393548"/>
    <w:rsid w:val="00394C10"/>
    <w:rsid w:val="0039721B"/>
    <w:rsid w:val="00397758"/>
    <w:rsid w:val="003A15C1"/>
    <w:rsid w:val="003A1B47"/>
    <w:rsid w:val="003A457B"/>
    <w:rsid w:val="003B138F"/>
    <w:rsid w:val="003B46D1"/>
    <w:rsid w:val="003B4CB3"/>
    <w:rsid w:val="003B5682"/>
    <w:rsid w:val="003B7E07"/>
    <w:rsid w:val="003C0198"/>
    <w:rsid w:val="003C0972"/>
    <w:rsid w:val="003C0D61"/>
    <w:rsid w:val="003C38B4"/>
    <w:rsid w:val="003C39AC"/>
    <w:rsid w:val="003C43DF"/>
    <w:rsid w:val="003D069A"/>
    <w:rsid w:val="003D304B"/>
    <w:rsid w:val="003D7A30"/>
    <w:rsid w:val="003E065F"/>
    <w:rsid w:val="003E0BBE"/>
    <w:rsid w:val="003E4F8A"/>
    <w:rsid w:val="003E5EDE"/>
    <w:rsid w:val="003F012E"/>
    <w:rsid w:val="003F08D2"/>
    <w:rsid w:val="003F51C3"/>
    <w:rsid w:val="003F55F7"/>
    <w:rsid w:val="00401A2E"/>
    <w:rsid w:val="00405866"/>
    <w:rsid w:val="00406680"/>
    <w:rsid w:val="004102A9"/>
    <w:rsid w:val="0041085B"/>
    <w:rsid w:val="00412558"/>
    <w:rsid w:val="00413D7C"/>
    <w:rsid w:val="00414283"/>
    <w:rsid w:val="00417C43"/>
    <w:rsid w:val="004221DC"/>
    <w:rsid w:val="0042360F"/>
    <w:rsid w:val="004307C0"/>
    <w:rsid w:val="00431703"/>
    <w:rsid w:val="00431A91"/>
    <w:rsid w:val="00434287"/>
    <w:rsid w:val="004357ED"/>
    <w:rsid w:val="004407BE"/>
    <w:rsid w:val="00441B6D"/>
    <w:rsid w:val="00441DDC"/>
    <w:rsid w:val="00442928"/>
    <w:rsid w:val="00442D5E"/>
    <w:rsid w:val="0044482A"/>
    <w:rsid w:val="004473DA"/>
    <w:rsid w:val="0045084E"/>
    <w:rsid w:val="00451643"/>
    <w:rsid w:val="0045282B"/>
    <w:rsid w:val="00464520"/>
    <w:rsid w:val="004645BA"/>
    <w:rsid w:val="0046467A"/>
    <w:rsid w:val="00464A88"/>
    <w:rsid w:val="004663BD"/>
    <w:rsid w:val="00470157"/>
    <w:rsid w:val="00476FFD"/>
    <w:rsid w:val="004804EE"/>
    <w:rsid w:val="00481AF9"/>
    <w:rsid w:val="00483848"/>
    <w:rsid w:val="00483F61"/>
    <w:rsid w:val="00487B6B"/>
    <w:rsid w:val="004901FD"/>
    <w:rsid w:val="00490752"/>
    <w:rsid w:val="0049285D"/>
    <w:rsid w:val="00493E82"/>
    <w:rsid w:val="00496F02"/>
    <w:rsid w:val="004A04B6"/>
    <w:rsid w:val="004A34A9"/>
    <w:rsid w:val="004A3D21"/>
    <w:rsid w:val="004A722A"/>
    <w:rsid w:val="004A7363"/>
    <w:rsid w:val="004B0D8A"/>
    <w:rsid w:val="004B2DD0"/>
    <w:rsid w:val="004B3033"/>
    <w:rsid w:val="004B4F64"/>
    <w:rsid w:val="004B6C91"/>
    <w:rsid w:val="004B6DF6"/>
    <w:rsid w:val="004C4139"/>
    <w:rsid w:val="004C6718"/>
    <w:rsid w:val="004C685B"/>
    <w:rsid w:val="004C6927"/>
    <w:rsid w:val="004C6B2C"/>
    <w:rsid w:val="004D3827"/>
    <w:rsid w:val="004D45C1"/>
    <w:rsid w:val="004D4A5E"/>
    <w:rsid w:val="004D4FBE"/>
    <w:rsid w:val="004D5305"/>
    <w:rsid w:val="004E2884"/>
    <w:rsid w:val="004E73E3"/>
    <w:rsid w:val="004F1909"/>
    <w:rsid w:val="004F5A32"/>
    <w:rsid w:val="00500249"/>
    <w:rsid w:val="00501B22"/>
    <w:rsid w:val="0050229B"/>
    <w:rsid w:val="0050280D"/>
    <w:rsid w:val="005039BD"/>
    <w:rsid w:val="0050409B"/>
    <w:rsid w:val="00504AB1"/>
    <w:rsid w:val="0051721C"/>
    <w:rsid w:val="00522E06"/>
    <w:rsid w:val="00522E5E"/>
    <w:rsid w:val="00524008"/>
    <w:rsid w:val="00524BC3"/>
    <w:rsid w:val="00525A25"/>
    <w:rsid w:val="00530F59"/>
    <w:rsid w:val="0053371F"/>
    <w:rsid w:val="00536CE6"/>
    <w:rsid w:val="00537424"/>
    <w:rsid w:val="0054016F"/>
    <w:rsid w:val="005425E2"/>
    <w:rsid w:val="005427B9"/>
    <w:rsid w:val="00544FEC"/>
    <w:rsid w:val="00545452"/>
    <w:rsid w:val="00547341"/>
    <w:rsid w:val="00547569"/>
    <w:rsid w:val="00551C59"/>
    <w:rsid w:val="0055780B"/>
    <w:rsid w:val="00567FD8"/>
    <w:rsid w:val="005736BA"/>
    <w:rsid w:val="0057428F"/>
    <w:rsid w:val="0058272F"/>
    <w:rsid w:val="00586065"/>
    <w:rsid w:val="00587E51"/>
    <w:rsid w:val="00590AE2"/>
    <w:rsid w:val="00593D88"/>
    <w:rsid w:val="00595B57"/>
    <w:rsid w:val="00595E79"/>
    <w:rsid w:val="00596C20"/>
    <w:rsid w:val="005A049D"/>
    <w:rsid w:val="005A089B"/>
    <w:rsid w:val="005A4E9A"/>
    <w:rsid w:val="005A6792"/>
    <w:rsid w:val="005B13C7"/>
    <w:rsid w:val="005B1F90"/>
    <w:rsid w:val="005B473A"/>
    <w:rsid w:val="005B72B7"/>
    <w:rsid w:val="005C036B"/>
    <w:rsid w:val="005C1910"/>
    <w:rsid w:val="005C30F2"/>
    <w:rsid w:val="005C399D"/>
    <w:rsid w:val="005C6D22"/>
    <w:rsid w:val="005D2AE6"/>
    <w:rsid w:val="005D41F6"/>
    <w:rsid w:val="005D586B"/>
    <w:rsid w:val="005E0A15"/>
    <w:rsid w:val="005E1950"/>
    <w:rsid w:val="005E1E06"/>
    <w:rsid w:val="005E4C82"/>
    <w:rsid w:val="005E6619"/>
    <w:rsid w:val="005F13D2"/>
    <w:rsid w:val="005F336D"/>
    <w:rsid w:val="005F3A5A"/>
    <w:rsid w:val="005F4BAF"/>
    <w:rsid w:val="005F68D2"/>
    <w:rsid w:val="005F79FF"/>
    <w:rsid w:val="006007A1"/>
    <w:rsid w:val="00602B2D"/>
    <w:rsid w:val="0060570E"/>
    <w:rsid w:val="006116F3"/>
    <w:rsid w:val="006144AB"/>
    <w:rsid w:val="00615E14"/>
    <w:rsid w:val="006216D2"/>
    <w:rsid w:val="0062321D"/>
    <w:rsid w:val="00624F38"/>
    <w:rsid w:val="006255DF"/>
    <w:rsid w:val="006259F3"/>
    <w:rsid w:val="006261D0"/>
    <w:rsid w:val="00627C78"/>
    <w:rsid w:val="00635300"/>
    <w:rsid w:val="00637E1B"/>
    <w:rsid w:val="006417A6"/>
    <w:rsid w:val="0064579D"/>
    <w:rsid w:val="00651BCF"/>
    <w:rsid w:val="00654598"/>
    <w:rsid w:val="006546A1"/>
    <w:rsid w:val="006567C6"/>
    <w:rsid w:val="0067148C"/>
    <w:rsid w:val="00673A19"/>
    <w:rsid w:val="00681987"/>
    <w:rsid w:val="0068420A"/>
    <w:rsid w:val="00684E50"/>
    <w:rsid w:val="00685B19"/>
    <w:rsid w:val="00691722"/>
    <w:rsid w:val="00692684"/>
    <w:rsid w:val="0069752A"/>
    <w:rsid w:val="006A0ECD"/>
    <w:rsid w:val="006A15C0"/>
    <w:rsid w:val="006B1558"/>
    <w:rsid w:val="006B2869"/>
    <w:rsid w:val="006B30CD"/>
    <w:rsid w:val="006B4F15"/>
    <w:rsid w:val="006C0079"/>
    <w:rsid w:val="006C15DE"/>
    <w:rsid w:val="006C1AD7"/>
    <w:rsid w:val="006C556F"/>
    <w:rsid w:val="006C59C6"/>
    <w:rsid w:val="006C734F"/>
    <w:rsid w:val="006D0038"/>
    <w:rsid w:val="006D0772"/>
    <w:rsid w:val="006D0DC1"/>
    <w:rsid w:val="006D3852"/>
    <w:rsid w:val="006D3984"/>
    <w:rsid w:val="006E2A96"/>
    <w:rsid w:val="006E5C3E"/>
    <w:rsid w:val="006E6749"/>
    <w:rsid w:val="006E7CF6"/>
    <w:rsid w:val="006F0E40"/>
    <w:rsid w:val="006F0EB9"/>
    <w:rsid w:val="006F1AA6"/>
    <w:rsid w:val="006F2009"/>
    <w:rsid w:val="006F2E07"/>
    <w:rsid w:val="006F4CED"/>
    <w:rsid w:val="007046D6"/>
    <w:rsid w:val="00704FE9"/>
    <w:rsid w:val="007054D0"/>
    <w:rsid w:val="00711EAD"/>
    <w:rsid w:val="00713BDC"/>
    <w:rsid w:val="0071485C"/>
    <w:rsid w:val="007157AF"/>
    <w:rsid w:val="00716C20"/>
    <w:rsid w:val="0072049A"/>
    <w:rsid w:val="00723BF5"/>
    <w:rsid w:val="00723C2C"/>
    <w:rsid w:val="00724583"/>
    <w:rsid w:val="00724A92"/>
    <w:rsid w:val="00724ED9"/>
    <w:rsid w:val="007254EE"/>
    <w:rsid w:val="007307A5"/>
    <w:rsid w:val="00731919"/>
    <w:rsid w:val="007333D0"/>
    <w:rsid w:val="00733C02"/>
    <w:rsid w:val="00736B8B"/>
    <w:rsid w:val="0074653C"/>
    <w:rsid w:val="00747E44"/>
    <w:rsid w:val="00750290"/>
    <w:rsid w:val="00750A41"/>
    <w:rsid w:val="00750C06"/>
    <w:rsid w:val="00750E3B"/>
    <w:rsid w:val="00751E22"/>
    <w:rsid w:val="0075296B"/>
    <w:rsid w:val="0075461A"/>
    <w:rsid w:val="00757D3E"/>
    <w:rsid w:val="007608BA"/>
    <w:rsid w:val="00765F33"/>
    <w:rsid w:val="00767E7E"/>
    <w:rsid w:val="0077238F"/>
    <w:rsid w:val="00774FE8"/>
    <w:rsid w:val="00781B3E"/>
    <w:rsid w:val="007870DE"/>
    <w:rsid w:val="007917DE"/>
    <w:rsid w:val="007918BD"/>
    <w:rsid w:val="00792414"/>
    <w:rsid w:val="00792468"/>
    <w:rsid w:val="0079320F"/>
    <w:rsid w:val="0079559F"/>
    <w:rsid w:val="00795993"/>
    <w:rsid w:val="007964BB"/>
    <w:rsid w:val="007972EA"/>
    <w:rsid w:val="007A261F"/>
    <w:rsid w:val="007A521A"/>
    <w:rsid w:val="007A5288"/>
    <w:rsid w:val="007B77D9"/>
    <w:rsid w:val="007C0A89"/>
    <w:rsid w:val="007C311E"/>
    <w:rsid w:val="007C7A52"/>
    <w:rsid w:val="007D264F"/>
    <w:rsid w:val="007D4157"/>
    <w:rsid w:val="007D5B77"/>
    <w:rsid w:val="007D6145"/>
    <w:rsid w:val="007E08CC"/>
    <w:rsid w:val="007E4F89"/>
    <w:rsid w:val="007E4FB9"/>
    <w:rsid w:val="007F0911"/>
    <w:rsid w:val="007F1E78"/>
    <w:rsid w:val="007F2B28"/>
    <w:rsid w:val="00805CE9"/>
    <w:rsid w:val="00805F95"/>
    <w:rsid w:val="00805F9D"/>
    <w:rsid w:val="00811F73"/>
    <w:rsid w:val="008144D0"/>
    <w:rsid w:val="008149C7"/>
    <w:rsid w:val="00820355"/>
    <w:rsid w:val="0082085C"/>
    <w:rsid w:val="00820CC2"/>
    <w:rsid w:val="008213B2"/>
    <w:rsid w:val="008234AC"/>
    <w:rsid w:val="00825DCC"/>
    <w:rsid w:val="0082629C"/>
    <w:rsid w:val="00827C8E"/>
    <w:rsid w:val="00831B53"/>
    <w:rsid w:val="00835019"/>
    <w:rsid w:val="00836034"/>
    <w:rsid w:val="0084038C"/>
    <w:rsid w:val="008407C4"/>
    <w:rsid w:val="00841E48"/>
    <w:rsid w:val="00841FF6"/>
    <w:rsid w:val="00842A1F"/>
    <w:rsid w:val="00842BCD"/>
    <w:rsid w:val="00845B53"/>
    <w:rsid w:val="0085103C"/>
    <w:rsid w:val="008532C0"/>
    <w:rsid w:val="00875E18"/>
    <w:rsid w:val="008777A9"/>
    <w:rsid w:val="00877B6C"/>
    <w:rsid w:val="00881F2B"/>
    <w:rsid w:val="00882B5D"/>
    <w:rsid w:val="00884F6C"/>
    <w:rsid w:val="00885F0A"/>
    <w:rsid w:val="008941A8"/>
    <w:rsid w:val="00896215"/>
    <w:rsid w:val="008A33EF"/>
    <w:rsid w:val="008A792D"/>
    <w:rsid w:val="008B1689"/>
    <w:rsid w:val="008B4227"/>
    <w:rsid w:val="008B478B"/>
    <w:rsid w:val="008B54FD"/>
    <w:rsid w:val="008B5D82"/>
    <w:rsid w:val="008B645C"/>
    <w:rsid w:val="008C1541"/>
    <w:rsid w:val="008C7BD0"/>
    <w:rsid w:val="008E6A98"/>
    <w:rsid w:val="008E6B0B"/>
    <w:rsid w:val="008F107B"/>
    <w:rsid w:val="008F1F21"/>
    <w:rsid w:val="008F46F1"/>
    <w:rsid w:val="00900552"/>
    <w:rsid w:val="00901751"/>
    <w:rsid w:val="009134F5"/>
    <w:rsid w:val="009217BE"/>
    <w:rsid w:val="00924D24"/>
    <w:rsid w:val="00926E5A"/>
    <w:rsid w:val="009329CA"/>
    <w:rsid w:val="00942703"/>
    <w:rsid w:val="00942BF6"/>
    <w:rsid w:val="0094784D"/>
    <w:rsid w:val="009522A2"/>
    <w:rsid w:val="00955FC0"/>
    <w:rsid w:val="0095671C"/>
    <w:rsid w:val="00965793"/>
    <w:rsid w:val="00966FEB"/>
    <w:rsid w:val="00967235"/>
    <w:rsid w:val="0097367B"/>
    <w:rsid w:val="00973AA4"/>
    <w:rsid w:val="00973C4A"/>
    <w:rsid w:val="00975732"/>
    <w:rsid w:val="00976C08"/>
    <w:rsid w:val="009858DE"/>
    <w:rsid w:val="00986612"/>
    <w:rsid w:val="00991BB4"/>
    <w:rsid w:val="009A2667"/>
    <w:rsid w:val="009A3F05"/>
    <w:rsid w:val="009A49E7"/>
    <w:rsid w:val="009A6C21"/>
    <w:rsid w:val="009B0B6C"/>
    <w:rsid w:val="009B13DA"/>
    <w:rsid w:val="009B5A20"/>
    <w:rsid w:val="009C06DA"/>
    <w:rsid w:val="009C0CCF"/>
    <w:rsid w:val="009C47EC"/>
    <w:rsid w:val="009C54CE"/>
    <w:rsid w:val="009C55F7"/>
    <w:rsid w:val="009C62A9"/>
    <w:rsid w:val="009D1F76"/>
    <w:rsid w:val="009D2EB9"/>
    <w:rsid w:val="009E71B4"/>
    <w:rsid w:val="009F16DB"/>
    <w:rsid w:val="009F5030"/>
    <w:rsid w:val="009F598C"/>
    <w:rsid w:val="009F6E1E"/>
    <w:rsid w:val="00A01C04"/>
    <w:rsid w:val="00A01F68"/>
    <w:rsid w:val="00A03F4A"/>
    <w:rsid w:val="00A075E6"/>
    <w:rsid w:val="00A107A4"/>
    <w:rsid w:val="00A20B74"/>
    <w:rsid w:val="00A21E4F"/>
    <w:rsid w:val="00A2206C"/>
    <w:rsid w:val="00A226EF"/>
    <w:rsid w:val="00A26DAC"/>
    <w:rsid w:val="00A32031"/>
    <w:rsid w:val="00A3246E"/>
    <w:rsid w:val="00A406E0"/>
    <w:rsid w:val="00A450F2"/>
    <w:rsid w:val="00A5178D"/>
    <w:rsid w:val="00A60A80"/>
    <w:rsid w:val="00A61448"/>
    <w:rsid w:val="00A61724"/>
    <w:rsid w:val="00A62185"/>
    <w:rsid w:val="00A62FD9"/>
    <w:rsid w:val="00A64AE2"/>
    <w:rsid w:val="00A64D80"/>
    <w:rsid w:val="00A65B6B"/>
    <w:rsid w:val="00A65D15"/>
    <w:rsid w:val="00A7054E"/>
    <w:rsid w:val="00A7061F"/>
    <w:rsid w:val="00A7278A"/>
    <w:rsid w:val="00A76FC8"/>
    <w:rsid w:val="00A774FF"/>
    <w:rsid w:val="00A818B1"/>
    <w:rsid w:val="00A87924"/>
    <w:rsid w:val="00A90073"/>
    <w:rsid w:val="00A914D6"/>
    <w:rsid w:val="00A925D7"/>
    <w:rsid w:val="00AA35E0"/>
    <w:rsid w:val="00AA4CF9"/>
    <w:rsid w:val="00AB1F7C"/>
    <w:rsid w:val="00AB39FA"/>
    <w:rsid w:val="00AB4422"/>
    <w:rsid w:val="00AB46E9"/>
    <w:rsid w:val="00AB48E4"/>
    <w:rsid w:val="00AC2BC1"/>
    <w:rsid w:val="00AC36AC"/>
    <w:rsid w:val="00AC447B"/>
    <w:rsid w:val="00AC6A71"/>
    <w:rsid w:val="00AD2464"/>
    <w:rsid w:val="00AE2570"/>
    <w:rsid w:val="00AE6047"/>
    <w:rsid w:val="00B0042D"/>
    <w:rsid w:val="00B049A3"/>
    <w:rsid w:val="00B056F2"/>
    <w:rsid w:val="00B22E29"/>
    <w:rsid w:val="00B246DF"/>
    <w:rsid w:val="00B24CC8"/>
    <w:rsid w:val="00B26310"/>
    <w:rsid w:val="00B26765"/>
    <w:rsid w:val="00B26A19"/>
    <w:rsid w:val="00B30F38"/>
    <w:rsid w:val="00B432FC"/>
    <w:rsid w:val="00B47258"/>
    <w:rsid w:val="00B520CD"/>
    <w:rsid w:val="00B53A6A"/>
    <w:rsid w:val="00B53D88"/>
    <w:rsid w:val="00B553C3"/>
    <w:rsid w:val="00B568AD"/>
    <w:rsid w:val="00B56A89"/>
    <w:rsid w:val="00B609E3"/>
    <w:rsid w:val="00B61B38"/>
    <w:rsid w:val="00B64A93"/>
    <w:rsid w:val="00B71CD4"/>
    <w:rsid w:val="00B71CE6"/>
    <w:rsid w:val="00B7790C"/>
    <w:rsid w:val="00B80968"/>
    <w:rsid w:val="00B827F0"/>
    <w:rsid w:val="00B90140"/>
    <w:rsid w:val="00B92E7C"/>
    <w:rsid w:val="00B93013"/>
    <w:rsid w:val="00B94043"/>
    <w:rsid w:val="00B96F6D"/>
    <w:rsid w:val="00BA27B3"/>
    <w:rsid w:val="00BA5205"/>
    <w:rsid w:val="00BA7F9F"/>
    <w:rsid w:val="00BB11C0"/>
    <w:rsid w:val="00BB2346"/>
    <w:rsid w:val="00BB2459"/>
    <w:rsid w:val="00BB3B3B"/>
    <w:rsid w:val="00BB6099"/>
    <w:rsid w:val="00BB6953"/>
    <w:rsid w:val="00BC0C5A"/>
    <w:rsid w:val="00BC16AB"/>
    <w:rsid w:val="00BC1A61"/>
    <w:rsid w:val="00BC42A8"/>
    <w:rsid w:val="00BC432E"/>
    <w:rsid w:val="00BC567D"/>
    <w:rsid w:val="00BC7E6E"/>
    <w:rsid w:val="00BC7EA3"/>
    <w:rsid w:val="00BD1E05"/>
    <w:rsid w:val="00BE0471"/>
    <w:rsid w:val="00BE31D3"/>
    <w:rsid w:val="00BE4439"/>
    <w:rsid w:val="00BE4964"/>
    <w:rsid w:val="00BE64FC"/>
    <w:rsid w:val="00BE7231"/>
    <w:rsid w:val="00BF008C"/>
    <w:rsid w:val="00BF0DA3"/>
    <w:rsid w:val="00BF1F62"/>
    <w:rsid w:val="00C0062A"/>
    <w:rsid w:val="00C057BC"/>
    <w:rsid w:val="00C0791D"/>
    <w:rsid w:val="00C143A1"/>
    <w:rsid w:val="00C147A6"/>
    <w:rsid w:val="00C16165"/>
    <w:rsid w:val="00C21CA3"/>
    <w:rsid w:val="00C248BF"/>
    <w:rsid w:val="00C43651"/>
    <w:rsid w:val="00C43D10"/>
    <w:rsid w:val="00C44758"/>
    <w:rsid w:val="00C52AD4"/>
    <w:rsid w:val="00C560A7"/>
    <w:rsid w:val="00C567DC"/>
    <w:rsid w:val="00C56BCA"/>
    <w:rsid w:val="00C56CEA"/>
    <w:rsid w:val="00C61907"/>
    <w:rsid w:val="00C7068C"/>
    <w:rsid w:val="00C71B0E"/>
    <w:rsid w:val="00C734BA"/>
    <w:rsid w:val="00C740DB"/>
    <w:rsid w:val="00C747F0"/>
    <w:rsid w:val="00C7588E"/>
    <w:rsid w:val="00C76CD7"/>
    <w:rsid w:val="00C81F61"/>
    <w:rsid w:val="00C834DE"/>
    <w:rsid w:val="00C8470F"/>
    <w:rsid w:val="00C84FDF"/>
    <w:rsid w:val="00C85836"/>
    <w:rsid w:val="00C85CFB"/>
    <w:rsid w:val="00C90F8A"/>
    <w:rsid w:val="00C95787"/>
    <w:rsid w:val="00CA1A99"/>
    <w:rsid w:val="00CA1B4F"/>
    <w:rsid w:val="00CA3D02"/>
    <w:rsid w:val="00CA5825"/>
    <w:rsid w:val="00CB2847"/>
    <w:rsid w:val="00CB3ACE"/>
    <w:rsid w:val="00CB4526"/>
    <w:rsid w:val="00CB4913"/>
    <w:rsid w:val="00CB5782"/>
    <w:rsid w:val="00CB6350"/>
    <w:rsid w:val="00CB6365"/>
    <w:rsid w:val="00CC51BB"/>
    <w:rsid w:val="00CC6A72"/>
    <w:rsid w:val="00CD2847"/>
    <w:rsid w:val="00CE214A"/>
    <w:rsid w:val="00CE2CF1"/>
    <w:rsid w:val="00CE517B"/>
    <w:rsid w:val="00CE6208"/>
    <w:rsid w:val="00CE7512"/>
    <w:rsid w:val="00CF0B64"/>
    <w:rsid w:val="00CF0DC8"/>
    <w:rsid w:val="00CF50DF"/>
    <w:rsid w:val="00D015E6"/>
    <w:rsid w:val="00D0364C"/>
    <w:rsid w:val="00D03E3D"/>
    <w:rsid w:val="00D053BE"/>
    <w:rsid w:val="00D061A0"/>
    <w:rsid w:val="00D12DB3"/>
    <w:rsid w:val="00D15AEE"/>
    <w:rsid w:val="00D17E5D"/>
    <w:rsid w:val="00D228DC"/>
    <w:rsid w:val="00D2435E"/>
    <w:rsid w:val="00D247E5"/>
    <w:rsid w:val="00D254A6"/>
    <w:rsid w:val="00D27B77"/>
    <w:rsid w:val="00D32576"/>
    <w:rsid w:val="00D32B4D"/>
    <w:rsid w:val="00D33101"/>
    <w:rsid w:val="00D3389E"/>
    <w:rsid w:val="00D367F4"/>
    <w:rsid w:val="00D414A8"/>
    <w:rsid w:val="00D432E6"/>
    <w:rsid w:val="00D44EE7"/>
    <w:rsid w:val="00D44F61"/>
    <w:rsid w:val="00D5078F"/>
    <w:rsid w:val="00D520D0"/>
    <w:rsid w:val="00D61C81"/>
    <w:rsid w:val="00D6309B"/>
    <w:rsid w:val="00D63BF8"/>
    <w:rsid w:val="00D642E5"/>
    <w:rsid w:val="00D70209"/>
    <w:rsid w:val="00D73E3C"/>
    <w:rsid w:val="00D86618"/>
    <w:rsid w:val="00D874EB"/>
    <w:rsid w:val="00D92EF1"/>
    <w:rsid w:val="00D94335"/>
    <w:rsid w:val="00D96B69"/>
    <w:rsid w:val="00DA5887"/>
    <w:rsid w:val="00DB44BB"/>
    <w:rsid w:val="00DB5F88"/>
    <w:rsid w:val="00DB621C"/>
    <w:rsid w:val="00DB6B8C"/>
    <w:rsid w:val="00DB7AB4"/>
    <w:rsid w:val="00DC230B"/>
    <w:rsid w:val="00DC24A1"/>
    <w:rsid w:val="00DC253E"/>
    <w:rsid w:val="00DC40BD"/>
    <w:rsid w:val="00DC46C1"/>
    <w:rsid w:val="00DD3026"/>
    <w:rsid w:val="00DD5711"/>
    <w:rsid w:val="00DE001A"/>
    <w:rsid w:val="00DE076B"/>
    <w:rsid w:val="00DE1F73"/>
    <w:rsid w:val="00DE246A"/>
    <w:rsid w:val="00DE4833"/>
    <w:rsid w:val="00DE55F0"/>
    <w:rsid w:val="00DE5E02"/>
    <w:rsid w:val="00DE6C10"/>
    <w:rsid w:val="00DF36F0"/>
    <w:rsid w:val="00DF7D86"/>
    <w:rsid w:val="00E03F43"/>
    <w:rsid w:val="00E06B29"/>
    <w:rsid w:val="00E113CF"/>
    <w:rsid w:val="00E17382"/>
    <w:rsid w:val="00E21449"/>
    <w:rsid w:val="00E227E3"/>
    <w:rsid w:val="00E23E10"/>
    <w:rsid w:val="00E24679"/>
    <w:rsid w:val="00E27766"/>
    <w:rsid w:val="00E42DCB"/>
    <w:rsid w:val="00E4486C"/>
    <w:rsid w:val="00E45AE8"/>
    <w:rsid w:val="00E46C7A"/>
    <w:rsid w:val="00E47F95"/>
    <w:rsid w:val="00E51F7E"/>
    <w:rsid w:val="00E52407"/>
    <w:rsid w:val="00E5273A"/>
    <w:rsid w:val="00E534B7"/>
    <w:rsid w:val="00E53603"/>
    <w:rsid w:val="00E55DAC"/>
    <w:rsid w:val="00E64839"/>
    <w:rsid w:val="00E71A39"/>
    <w:rsid w:val="00E72B7A"/>
    <w:rsid w:val="00E76346"/>
    <w:rsid w:val="00E804BE"/>
    <w:rsid w:val="00E80F18"/>
    <w:rsid w:val="00E86397"/>
    <w:rsid w:val="00E948B5"/>
    <w:rsid w:val="00EA2817"/>
    <w:rsid w:val="00EA3594"/>
    <w:rsid w:val="00EA676F"/>
    <w:rsid w:val="00EB01A8"/>
    <w:rsid w:val="00EB3C50"/>
    <w:rsid w:val="00EB665B"/>
    <w:rsid w:val="00EC2CAA"/>
    <w:rsid w:val="00EC4C72"/>
    <w:rsid w:val="00EC5B9C"/>
    <w:rsid w:val="00EC68F2"/>
    <w:rsid w:val="00ED1726"/>
    <w:rsid w:val="00ED19D6"/>
    <w:rsid w:val="00ED279F"/>
    <w:rsid w:val="00ED4658"/>
    <w:rsid w:val="00ED6FBE"/>
    <w:rsid w:val="00F059B5"/>
    <w:rsid w:val="00F06A4E"/>
    <w:rsid w:val="00F079B7"/>
    <w:rsid w:val="00F11ABC"/>
    <w:rsid w:val="00F12E46"/>
    <w:rsid w:val="00F13936"/>
    <w:rsid w:val="00F152BC"/>
    <w:rsid w:val="00F16517"/>
    <w:rsid w:val="00F20201"/>
    <w:rsid w:val="00F2410F"/>
    <w:rsid w:val="00F40F32"/>
    <w:rsid w:val="00F42595"/>
    <w:rsid w:val="00F430BB"/>
    <w:rsid w:val="00F4424A"/>
    <w:rsid w:val="00F455F3"/>
    <w:rsid w:val="00F472C5"/>
    <w:rsid w:val="00F472E8"/>
    <w:rsid w:val="00F6383C"/>
    <w:rsid w:val="00F7013F"/>
    <w:rsid w:val="00F70C30"/>
    <w:rsid w:val="00F71E12"/>
    <w:rsid w:val="00F7507F"/>
    <w:rsid w:val="00F7737D"/>
    <w:rsid w:val="00F816D0"/>
    <w:rsid w:val="00F83F5F"/>
    <w:rsid w:val="00F8622B"/>
    <w:rsid w:val="00F8645D"/>
    <w:rsid w:val="00F917A6"/>
    <w:rsid w:val="00F95A14"/>
    <w:rsid w:val="00FA023A"/>
    <w:rsid w:val="00FA1B61"/>
    <w:rsid w:val="00FA2AE7"/>
    <w:rsid w:val="00FA5AD0"/>
    <w:rsid w:val="00FB1E6A"/>
    <w:rsid w:val="00FB3B3C"/>
    <w:rsid w:val="00FC0400"/>
    <w:rsid w:val="00FC2264"/>
    <w:rsid w:val="00FC497C"/>
    <w:rsid w:val="00FD45BF"/>
    <w:rsid w:val="00FE10C4"/>
    <w:rsid w:val="00FE4B22"/>
    <w:rsid w:val="00FE7637"/>
    <w:rsid w:val="00FE7A36"/>
    <w:rsid w:val="00FF231D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638A"/>
  <w15:docId w15:val="{3FD53C3C-51D4-46A9-A30A-5D6F04BC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9B5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unhideWhenUsed/>
    <w:rsid w:val="00360288"/>
    <w:pPr>
      <w:numPr>
        <w:numId w:val="1"/>
      </w:numPr>
      <w:spacing w:after="0" w:line="240" w:lineRule="auto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E246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6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Netadmin</dc:creator>
  <cp:keywords/>
  <dc:description/>
  <cp:lastModifiedBy>PlanBoard</cp:lastModifiedBy>
  <cp:revision>2</cp:revision>
  <cp:lastPrinted>2022-12-29T18:48:00Z</cp:lastPrinted>
  <dcterms:created xsi:type="dcterms:W3CDTF">2023-07-11T16:58:00Z</dcterms:created>
  <dcterms:modified xsi:type="dcterms:W3CDTF">2023-07-11T16:58:00Z</dcterms:modified>
</cp:coreProperties>
</file>