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F69C7" w14:textId="4D2A8CF8" w:rsidR="0048553E" w:rsidRDefault="00B910E5">
      <w:pPr>
        <w:rPr>
          <w:b/>
        </w:rPr>
      </w:pPr>
      <w:r>
        <w:rPr>
          <w:b/>
        </w:rPr>
        <w:t>Components in</w:t>
      </w:r>
      <w:r w:rsidR="00927974">
        <w:rPr>
          <w:b/>
        </w:rPr>
        <w:t xml:space="preserve"> a</w:t>
      </w:r>
      <w:r>
        <w:rPr>
          <w:b/>
        </w:rPr>
        <w:t xml:space="preserve"> </w:t>
      </w:r>
      <w:r w:rsidR="00927974">
        <w:rPr>
          <w:b/>
        </w:rPr>
        <w:t>5-</w:t>
      </w:r>
      <w:r w:rsidR="006B7593" w:rsidRPr="006B7593">
        <w:rPr>
          <w:b/>
        </w:rPr>
        <w:t>Year Plan for Town</w:t>
      </w:r>
    </w:p>
    <w:p w14:paraId="37A1D5CF" w14:textId="7BA979F8" w:rsidR="00431165" w:rsidRPr="00431165" w:rsidRDefault="00431165">
      <w:pPr>
        <w:rPr>
          <w:b/>
          <w:color w:val="FF0000"/>
        </w:rPr>
      </w:pPr>
      <w:r w:rsidRPr="00431165">
        <w:rPr>
          <w:b/>
          <w:color w:val="FF0000"/>
        </w:rPr>
        <w:t>Present to Selectmen—both our plan and Rob's material</w:t>
      </w:r>
    </w:p>
    <w:p w14:paraId="0209C991" w14:textId="77777777" w:rsidR="006B7593" w:rsidRDefault="006B7593"/>
    <w:p w14:paraId="4C868416" w14:textId="77777777" w:rsidR="006B7593" w:rsidRDefault="006B7593" w:rsidP="00F3168E">
      <w:pPr>
        <w:pStyle w:val="ListParagraph"/>
        <w:numPr>
          <w:ilvl w:val="0"/>
          <w:numId w:val="1"/>
        </w:numPr>
      </w:pPr>
      <w:r>
        <w:t>Municipal Buildings</w:t>
      </w:r>
    </w:p>
    <w:p w14:paraId="6A87DA21" w14:textId="77777777" w:rsidR="000E3438" w:rsidRDefault="000E3438" w:rsidP="00F3168E">
      <w:pPr>
        <w:pStyle w:val="ListParagraph"/>
        <w:numPr>
          <w:ilvl w:val="1"/>
          <w:numId w:val="1"/>
        </w:numPr>
        <w:ind w:left="1080"/>
      </w:pPr>
      <w:r>
        <w:t>Plan for how to improve municipal building efficiency and the conversion to all electric</w:t>
      </w:r>
    </w:p>
    <w:p w14:paraId="74E78E0F" w14:textId="5C3E1513" w:rsidR="00397067" w:rsidRDefault="00397067" w:rsidP="00F3168E">
      <w:pPr>
        <w:pStyle w:val="ListParagraph"/>
        <w:numPr>
          <w:ilvl w:val="2"/>
          <w:numId w:val="1"/>
        </w:numPr>
        <w:ind w:left="1350" w:hanging="270"/>
      </w:pPr>
      <w:r>
        <w:t xml:space="preserve">How are we going to get </w:t>
      </w:r>
      <w:r w:rsidR="005546E4">
        <w:t>feasibility study/analysis</w:t>
      </w:r>
      <w:r w:rsidR="00755E78">
        <w:t xml:space="preserve"> and plans</w:t>
      </w:r>
      <w:r>
        <w:t xml:space="preserve"> done?</w:t>
      </w:r>
    </w:p>
    <w:p w14:paraId="607C218C" w14:textId="4B15E362" w:rsidR="00397067" w:rsidRDefault="00397067" w:rsidP="00F3168E">
      <w:pPr>
        <w:pStyle w:val="ListParagraph"/>
        <w:numPr>
          <w:ilvl w:val="2"/>
          <w:numId w:val="1"/>
        </w:numPr>
        <w:ind w:left="1350" w:hanging="270"/>
      </w:pPr>
      <w:r>
        <w:t>Where can we get funding for this</w:t>
      </w:r>
      <w:r w:rsidR="00755E78">
        <w:t>?</w:t>
      </w:r>
    </w:p>
    <w:p w14:paraId="724FA4F6" w14:textId="1B03BC86" w:rsidR="00FB662A" w:rsidRDefault="00FB662A" w:rsidP="00F3168E">
      <w:pPr>
        <w:pStyle w:val="ListParagraph"/>
        <w:numPr>
          <w:ilvl w:val="3"/>
          <w:numId w:val="1"/>
        </w:numPr>
        <w:ind w:left="1620" w:hanging="270"/>
      </w:pPr>
      <w:r>
        <w:t>Bank foundations?</w:t>
      </w:r>
    </w:p>
    <w:p w14:paraId="36635013" w14:textId="1260A9EF" w:rsidR="00FB662A" w:rsidRDefault="00FB662A" w:rsidP="00F3168E">
      <w:pPr>
        <w:pStyle w:val="ListParagraph"/>
        <w:numPr>
          <w:ilvl w:val="3"/>
          <w:numId w:val="1"/>
        </w:numPr>
        <w:ind w:left="1620" w:hanging="270"/>
      </w:pPr>
      <w:r>
        <w:t>Private donors?</w:t>
      </w:r>
    </w:p>
    <w:p w14:paraId="1FA855BF" w14:textId="77777777" w:rsidR="00397067" w:rsidRDefault="00397067" w:rsidP="00F3168E">
      <w:pPr>
        <w:pStyle w:val="ListParagraph"/>
        <w:numPr>
          <w:ilvl w:val="1"/>
          <w:numId w:val="1"/>
        </w:numPr>
        <w:ind w:left="1080"/>
      </w:pPr>
      <w:r>
        <w:t>Plan for adding solar and batteries to each site</w:t>
      </w:r>
    </w:p>
    <w:p w14:paraId="31383C70" w14:textId="77777777" w:rsidR="000E3438" w:rsidRDefault="000E3438" w:rsidP="00F3168E">
      <w:pPr>
        <w:pStyle w:val="ListParagraph"/>
        <w:numPr>
          <w:ilvl w:val="1"/>
          <w:numId w:val="1"/>
        </w:numPr>
        <w:ind w:left="1080"/>
      </w:pPr>
      <w:r>
        <w:t>Plan for over-sized generators</w:t>
      </w:r>
    </w:p>
    <w:p w14:paraId="2EEE882F" w14:textId="56C1E67F" w:rsidR="00A245F5" w:rsidRDefault="00A245F5" w:rsidP="00F3168E">
      <w:pPr>
        <w:pStyle w:val="ListParagraph"/>
        <w:numPr>
          <w:ilvl w:val="2"/>
          <w:numId w:val="1"/>
        </w:numPr>
        <w:ind w:left="1350" w:hanging="270"/>
      </w:pPr>
      <w:r>
        <w:t>Add loads?</w:t>
      </w:r>
    </w:p>
    <w:p w14:paraId="5AA71448" w14:textId="10FFC064" w:rsidR="00A245F5" w:rsidRDefault="00FB662A" w:rsidP="00F3168E">
      <w:pPr>
        <w:pStyle w:val="ListParagraph"/>
        <w:numPr>
          <w:ilvl w:val="2"/>
          <w:numId w:val="1"/>
        </w:numPr>
        <w:ind w:left="1350" w:hanging="270"/>
      </w:pPr>
      <w:r>
        <w:t>Replace generators with smaller ones</w:t>
      </w:r>
      <w:r w:rsidR="00A245F5">
        <w:t>?</w:t>
      </w:r>
    </w:p>
    <w:p w14:paraId="492779EC" w14:textId="77777777" w:rsidR="000E3438" w:rsidRDefault="000E3438" w:rsidP="00F3168E">
      <w:pPr>
        <w:pStyle w:val="ListParagraph"/>
        <w:numPr>
          <w:ilvl w:val="1"/>
          <w:numId w:val="1"/>
        </w:numPr>
        <w:ind w:left="1080"/>
      </w:pPr>
      <w:r>
        <w:t>Map, test and rewire emergency panels so they support the intended loads</w:t>
      </w:r>
    </w:p>
    <w:p w14:paraId="5F86139D" w14:textId="72EBA99F" w:rsidR="006B7593" w:rsidRDefault="006B7593" w:rsidP="00F3168E">
      <w:pPr>
        <w:pStyle w:val="ListParagraph"/>
        <w:numPr>
          <w:ilvl w:val="0"/>
          <w:numId w:val="1"/>
        </w:numPr>
      </w:pPr>
      <w:r>
        <w:t>Municipal vehicles</w:t>
      </w:r>
      <w:r w:rsidR="00927974">
        <w:t xml:space="preserve"> transition to electric</w:t>
      </w:r>
    </w:p>
    <w:p w14:paraId="35AB53CA" w14:textId="7D522A06" w:rsidR="006B7593" w:rsidRDefault="000E3438" w:rsidP="00F3168E">
      <w:pPr>
        <w:pStyle w:val="ListParagraph"/>
        <w:numPr>
          <w:ilvl w:val="0"/>
          <w:numId w:val="1"/>
        </w:numPr>
      </w:pPr>
      <w:r>
        <w:t xml:space="preserve">Town-wide </w:t>
      </w:r>
      <w:r w:rsidR="006B7593">
        <w:t>EV charging plan</w:t>
      </w:r>
    </w:p>
    <w:p w14:paraId="26EB8821" w14:textId="6CE3FA05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Where do we need chargers and how many?</w:t>
      </w:r>
    </w:p>
    <w:p w14:paraId="2EFAF70A" w14:textId="38E33095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Who do we assume will use them?</w:t>
      </w:r>
    </w:p>
    <w:p w14:paraId="08BA397D" w14:textId="605031B2" w:rsidR="006B7593" w:rsidRDefault="006B7593" w:rsidP="00F3168E">
      <w:pPr>
        <w:pStyle w:val="ListParagraph"/>
        <w:numPr>
          <w:ilvl w:val="0"/>
          <w:numId w:val="1"/>
        </w:numPr>
      </w:pPr>
      <w:r>
        <w:t>Outreach to townspeople</w:t>
      </w:r>
      <w:r w:rsidR="000E3438">
        <w:t xml:space="preserve"> re resilience, efficiency and transition to all-electric</w:t>
      </w:r>
    </w:p>
    <w:p w14:paraId="7ECB9F77" w14:textId="5ACA873C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How make information available about steps to going all-electric</w:t>
      </w:r>
    </w:p>
    <w:p w14:paraId="5CE0C593" w14:textId="5B2D5375" w:rsidR="00397067" w:rsidRDefault="00397067" w:rsidP="00F3168E">
      <w:pPr>
        <w:pStyle w:val="ListParagraph"/>
        <w:numPr>
          <w:ilvl w:val="2"/>
          <w:numId w:val="1"/>
        </w:numPr>
        <w:ind w:left="1350" w:hanging="270"/>
      </w:pPr>
      <w:r>
        <w:t>What information/resources can and should we provide?</w:t>
      </w:r>
    </w:p>
    <w:p w14:paraId="26B2FCCA" w14:textId="3B988BC1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How track how it's going?</w:t>
      </w:r>
    </w:p>
    <w:p w14:paraId="74940BCB" w14:textId="767F5A9D" w:rsidR="008845F9" w:rsidRDefault="008845F9" w:rsidP="00F3168E">
      <w:pPr>
        <w:pStyle w:val="ListParagraph"/>
        <w:numPr>
          <w:ilvl w:val="0"/>
          <w:numId w:val="1"/>
        </w:numPr>
      </w:pPr>
      <w:r>
        <w:t>Where community solar</w:t>
      </w:r>
    </w:p>
    <w:p w14:paraId="663631B2" w14:textId="04E1FCD8" w:rsidR="00A245F5" w:rsidRDefault="00DB32DA" w:rsidP="00F3168E">
      <w:pPr>
        <w:pStyle w:val="ListParagraph"/>
        <w:numPr>
          <w:ilvl w:val="1"/>
          <w:numId w:val="1"/>
        </w:numPr>
        <w:ind w:left="1080"/>
      </w:pPr>
      <w:r>
        <w:t>Energy Working Group</w:t>
      </w:r>
      <w:r w:rsidR="00A245F5">
        <w:t xml:space="preserve"> plan says regional community solar</w:t>
      </w:r>
    </w:p>
    <w:p w14:paraId="481D578D" w14:textId="72151C60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Where might we do this in our town?</w:t>
      </w:r>
    </w:p>
    <w:p w14:paraId="6E957390" w14:textId="0EC42A41" w:rsidR="008845F9" w:rsidRDefault="008845F9" w:rsidP="00F3168E">
      <w:pPr>
        <w:pStyle w:val="ListParagraph"/>
        <w:numPr>
          <w:ilvl w:val="0"/>
          <w:numId w:val="1"/>
        </w:numPr>
      </w:pPr>
      <w:r>
        <w:t>Building Code change to net zero</w:t>
      </w:r>
    </w:p>
    <w:p w14:paraId="5B93C606" w14:textId="4F20BCEE" w:rsidR="00A245F5" w:rsidRDefault="00A245F5" w:rsidP="00F3168E">
      <w:pPr>
        <w:pStyle w:val="ListParagraph"/>
        <w:numPr>
          <w:ilvl w:val="1"/>
          <w:numId w:val="1"/>
        </w:numPr>
        <w:ind w:left="1080"/>
      </w:pPr>
      <w:r>
        <w:t>New State climate law says towns can do this</w:t>
      </w:r>
    </w:p>
    <w:p w14:paraId="3E84671D" w14:textId="78749282" w:rsidR="00FB662A" w:rsidRDefault="00FB662A" w:rsidP="00F3168E">
      <w:pPr>
        <w:pStyle w:val="ListParagraph"/>
        <w:numPr>
          <w:ilvl w:val="1"/>
          <w:numId w:val="1"/>
        </w:numPr>
        <w:ind w:left="1080"/>
      </w:pPr>
      <w:r>
        <w:t>Town bylaw stating net zero?  (Ashland)</w:t>
      </w:r>
    </w:p>
    <w:p w14:paraId="6EF63A08" w14:textId="3DB9A194" w:rsidR="006A415E" w:rsidRDefault="006A415E" w:rsidP="00F3168E">
      <w:pPr>
        <w:pStyle w:val="ListParagraph"/>
        <w:numPr>
          <w:ilvl w:val="0"/>
          <w:numId w:val="1"/>
        </w:numPr>
      </w:pPr>
      <w:r>
        <w:t>Other spot</w:t>
      </w:r>
      <w:r w:rsidR="0053715D">
        <w:t>s for batteries for resilie</w:t>
      </w:r>
      <w:r w:rsidR="00927974">
        <w:t xml:space="preserve">nce and to maximize revenue </w:t>
      </w:r>
    </w:p>
    <w:p w14:paraId="13D5C241" w14:textId="719288B1" w:rsidR="0053715D" w:rsidRDefault="00FC3E6D" w:rsidP="00F3168E">
      <w:pPr>
        <w:pStyle w:val="ListParagraph"/>
        <w:numPr>
          <w:ilvl w:val="1"/>
          <w:numId w:val="1"/>
        </w:numPr>
        <w:ind w:left="1080"/>
      </w:pPr>
      <w:r>
        <w:t>L</w:t>
      </w:r>
      <w:r w:rsidR="0053715D">
        <w:t>andfill</w:t>
      </w:r>
    </w:p>
    <w:p w14:paraId="351B9A1C" w14:textId="78158A94" w:rsidR="00FC3E6D" w:rsidRDefault="00FC3E6D" w:rsidP="00F3168E">
      <w:pPr>
        <w:pStyle w:val="ListParagraph"/>
        <w:numPr>
          <w:ilvl w:val="1"/>
          <w:numId w:val="1"/>
        </w:numPr>
        <w:ind w:left="1080"/>
      </w:pPr>
      <w:r>
        <w:t>Any other locations?</w:t>
      </w:r>
    </w:p>
    <w:p w14:paraId="2435E20D" w14:textId="4F600F56" w:rsidR="00FC3E6D" w:rsidRDefault="006A415E" w:rsidP="00F3168E">
      <w:pPr>
        <w:pStyle w:val="ListParagraph"/>
        <w:numPr>
          <w:ilvl w:val="0"/>
          <w:numId w:val="1"/>
        </w:numPr>
      </w:pPr>
      <w:r>
        <w:t>Greate</w:t>
      </w:r>
      <w:r w:rsidR="00FC3E6D">
        <w:t>r plan for public water access</w:t>
      </w:r>
    </w:p>
    <w:p w14:paraId="05BAF3E7" w14:textId="0522757A" w:rsidR="006A415E" w:rsidRDefault="006A415E" w:rsidP="00F3168E">
      <w:pPr>
        <w:pStyle w:val="ListParagraph"/>
        <w:numPr>
          <w:ilvl w:val="1"/>
          <w:numId w:val="1"/>
        </w:numPr>
        <w:ind w:left="1080"/>
      </w:pPr>
      <w:proofErr w:type="gramStart"/>
      <w:r>
        <w:t>solar</w:t>
      </w:r>
      <w:proofErr w:type="gramEnd"/>
      <w:r>
        <w:t xml:space="preserve"> and storage at non-critical buildings</w:t>
      </w:r>
      <w:r w:rsidR="00FC3E6D">
        <w:t xml:space="preserve"> so can supply water</w:t>
      </w:r>
    </w:p>
    <w:p w14:paraId="724CBE03" w14:textId="333937BA" w:rsidR="00FC3E6D" w:rsidRDefault="00FC3E6D" w:rsidP="00F3168E">
      <w:pPr>
        <w:pStyle w:val="ListParagraph"/>
        <w:numPr>
          <w:ilvl w:val="1"/>
          <w:numId w:val="1"/>
        </w:numPr>
        <w:ind w:left="1080"/>
      </w:pPr>
      <w:proofErr w:type="gramStart"/>
      <w:r>
        <w:t>map</w:t>
      </w:r>
      <w:proofErr w:type="gramEnd"/>
      <w:r>
        <w:t xml:space="preserve"> and plan for how to have public water available across the Town</w:t>
      </w:r>
    </w:p>
    <w:p w14:paraId="6B3C205D" w14:textId="77777777" w:rsidR="006B7593" w:rsidRDefault="006B7593"/>
    <w:p w14:paraId="64FAE051" w14:textId="77777777" w:rsidR="006B7593" w:rsidRDefault="006B7593">
      <w:pPr>
        <w:rPr>
          <w:b/>
        </w:rPr>
      </w:pPr>
      <w:r w:rsidRPr="006B7593">
        <w:rPr>
          <w:b/>
        </w:rPr>
        <w:t>From the Resilience Plan</w:t>
      </w:r>
    </w:p>
    <w:p w14:paraId="077C6D74" w14:textId="77777777" w:rsidR="006B7593" w:rsidRDefault="006B7593">
      <w:pPr>
        <w:rPr>
          <w:b/>
        </w:rPr>
      </w:pPr>
    </w:p>
    <w:p w14:paraId="7C7A53A5" w14:textId="5EE2EED8" w:rsidR="00B30287" w:rsidRDefault="00755E78">
      <w:pPr>
        <w:rPr>
          <w:b/>
        </w:rPr>
      </w:pPr>
      <w:r>
        <w:rPr>
          <w:b/>
        </w:rPr>
        <w:t xml:space="preserve">1.  </w:t>
      </w:r>
      <w:r w:rsidR="006B7593" w:rsidRPr="006B7593">
        <w:rPr>
          <w:b/>
        </w:rPr>
        <w:t>Public Safety Building</w:t>
      </w:r>
      <w:r w:rsidR="00C2739F">
        <w:rPr>
          <w:b/>
        </w:rPr>
        <w:t xml:space="preserve">  (PSB)</w:t>
      </w:r>
    </w:p>
    <w:p w14:paraId="7BE7D9B9" w14:textId="77777777" w:rsidR="006B7593" w:rsidRDefault="00B30287">
      <w:pPr>
        <w:rPr>
          <w:b/>
        </w:rPr>
      </w:pPr>
      <w:r>
        <w:rPr>
          <w:b/>
        </w:rPr>
        <w:t>Fire Station</w:t>
      </w:r>
      <w:r w:rsidR="006B7593" w:rsidRPr="006B7593">
        <w:rPr>
          <w:b/>
        </w:rPr>
        <w:t xml:space="preserve"> </w:t>
      </w:r>
    </w:p>
    <w:p w14:paraId="21E5F923" w14:textId="0E938B29" w:rsidR="00EC2CF1" w:rsidRDefault="00EC2CF1">
      <w:pPr>
        <w:rPr>
          <w:b/>
        </w:rPr>
      </w:pPr>
      <w:r>
        <w:rPr>
          <w:b/>
        </w:rPr>
        <w:t>Immediate</w:t>
      </w:r>
    </w:p>
    <w:p w14:paraId="361AB088" w14:textId="77777777" w:rsidR="00EC2CF1" w:rsidRDefault="00EC2CF1" w:rsidP="00F3168E">
      <w:pPr>
        <w:pStyle w:val="ListParagraph"/>
        <w:numPr>
          <w:ilvl w:val="0"/>
          <w:numId w:val="2"/>
        </w:numPr>
      </w:pPr>
      <w:r>
        <w:t>Lighting improvements- LEDs</w:t>
      </w:r>
    </w:p>
    <w:p w14:paraId="38F311C5" w14:textId="77777777" w:rsidR="00EC2CF1" w:rsidRDefault="00EC2CF1" w:rsidP="00F3168E">
      <w:pPr>
        <w:pStyle w:val="ListParagraph"/>
        <w:numPr>
          <w:ilvl w:val="0"/>
          <w:numId w:val="2"/>
        </w:numPr>
      </w:pPr>
      <w:r>
        <w:t>Hot water temp set back at the boiler</w:t>
      </w:r>
    </w:p>
    <w:p w14:paraId="089886EC" w14:textId="29817734" w:rsidR="006B7593" w:rsidRDefault="006B7593" w:rsidP="00F3168E">
      <w:pPr>
        <w:pStyle w:val="ListParagraph"/>
        <w:numPr>
          <w:ilvl w:val="0"/>
          <w:numId w:val="2"/>
        </w:numPr>
      </w:pPr>
      <w:r>
        <w:t>Need a plan for how to</w:t>
      </w:r>
      <w:r w:rsidR="00B30287">
        <w:t xml:space="preserve"> insulate and make </w:t>
      </w:r>
      <w:r>
        <w:t xml:space="preserve">more airtight.  </w:t>
      </w:r>
    </w:p>
    <w:p w14:paraId="5E7CB0D3" w14:textId="112D35B4" w:rsidR="006B7593" w:rsidRDefault="006B7593" w:rsidP="00F3168E">
      <w:pPr>
        <w:pStyle w:val="ListParagraph"/>
        <w:numPr>
          <w:ilvl w:val="1"/>
          <w:numId w:val="2"/>
        </w:numPr>
        <w:ind w:left="1080"/>
      </w:pPr>
      <w:r>
        <w:t>Chall</w:t>
      </w:r>
      <w:r w:rsidR="00A87551">
        <w:t>enge re</w:t>
      </w:r>
      <w:r w:rsidR="00755E78">
        <w:t xml:space="preserve"> building louvers </w:t>
      </w:r>
      <w:r>
        <w:t>and given the big fire truck space</w:t>
      </w:r>
    </w:p>
    <w:p w14:paraId="7098651E" w14:textId="2B3EA234" w:rsidR="00B30287" w:rsidRDefault="00B30287" w:rsidP="00F3168E">
      <w:pPr>
        <w:pStyle w:val="ListParagraph"/>
        <w:numPr>
          <w:ilvl w:val="1"/>
          <w:numId w:val="2"/>
        </w:numPr>
        <w:ind w:left="1080"/>
      </w:pPr>
      <w:r>
        <w:t>Challenge to be sure insulation is put in right places</w:t>
      </w:r>
    </w:p>
    <w:p w14:paraId="2448C6E4" w14:textId="41A4C570" w:rsidR="00EC2CF1" w:rsidRDefault="00777B2F" w:rsidP="00F3168E">
      <w:pPr>
        <w:pStyle w:val="ListParagraph"/>
        <w:numPr>
          <w:ilvl w:val="0"/>
          <w:numId w:val="2"/>
        </w:numPr>
      </w:pPr>
      <w:r>
        <w:t>Re</w:t>
      </w:r>
      <w:r w:rsidR="00EC2CF1">
        <w:t>-roof before solar is put on this building</w:t>
      </w:r>
    </w:p>
    <w:p w14:paraId="1D2B6184" w14:textId="1702ECAD" w:rsidR="00EC2CF1" w:rsidRDefault="00EC2CF1" w:rsidP="00F3168E">
      <w:pPr>
        <w:pStyle w:val="ListParagraph"/>
        <w:numPr>
          <w:ilvl w:val="1"/>
          <w:numId w:val="2"/>
        </w:numPr>
        <w:ind w:left="1080"/>
      </w:pPr>
      <w:r>
        <w:t>Be sure no insulation should go on roof sheathing before this is done</w:t>
      </w:r>
    </w:p>
    <w:p w14:paraId="4D4E5665" w14:textId="37C3FE97" w:rsidR="00EC2CF1" w:rsidRPr="00EC2CF1" w:rsidRDefault="00EC2CF1" w:rsidP="00EC2CF1">
      <w:pPr>
        <w:rPr>
          <w:b/>
        </w:rPr>
      </w:pPr>
      <w:r w:rsidRPr="00EC2CF1">
        <w:rPr>
          <w:b/>
        </w:rPr>
        <w:t>Midterm</w:t>
      </w:r>
    </w:p>
    <w:p w14:paraId="370F42B7" w14:textId="5652032D" w:rsidR="00703B1B" w:rsidRDefault="00703B1B" w:rsidP="00F3168E">
      <w:pPr>
        <w:pStyle w:val="ListParagraph"/>
        <w:numPr>
          <w:ilvl w:val="0"/>
          <w:numId w:val="2"/>
        </w:numPr>
      </w:pPr>
      <w:r>
        <w:t>E</w:t>
      </w:r>
      <w:r w:rsidR="00FB662A">
        <w:t>xchange FS oil boiler with</w:t>
      </w:r>
      <w:r w:rsidR="00927974">
        <w:t xml:space="preserve"> 20 kW </w:t>
      </w:r>
      <w:r>
        <w:t>ASHP (or less once efficiency done)</w:t>
      </w:r>
    </w:p>
    <w:p w14:paraId="5DCAF83E" w14:textId="77777777" w:rsidR="00777B2F" w:rsidRDefault="00777B2F" w:rsidP="00777B2F">
      <w:pPr>
        <w:pStyle w:val="ListParagraph"/>
      </w:pPr>
    </w:p>
    <w:p w14:paraId="663E6623" w14:textId="281BCD05" w:rsidR="00EC2CF1" w:rsidRPr="00EC2CF1" w:rsidRDefault="00EC2CF1" w:rsidP="00EC2CF1">
      <w:pPr>
        <w:ind w:left="360" w:hanging="360"/>
        <w:rPr>
          <w:b/>
        </w:rPr>
      </w:pPr>
      <w:r w:rsidRPr="00EC2CF1">
        <w:rPr>
          <w:b/>
        </w:rPr>
        <w:t>Long Term</w:t>
      </w:r>
    </w:p>
    <w:p w14:paraId="1F25555E" w14:textId="11E1BE8F" w:rsidR="00E63045" w:rsidRDefault="00E63045" w:rsidP="00F3168E">
      <w:pPr>
        <w:pStyle w:val="ListParagraph"/>
        <w:numPr>
          <w:ilvl w:val="0"/>
          <w:numId w:val="2"/>
        </w:numPr>
      </w:pPr>
      <w:r>
        <w:t xml:space="preserve">Possible exchange of water heater to </w:t>
      </w:r>
      <w:r w:rsidR="00927974">
        <w:t xml:space="preserve">hybrid electric </w:t>
      </w:r>
      <w:r>
        <w:t>heat pump one</w:t>
      </w:r>
    </w:p>
    <w:p w14:paraId="6DDF35AE" w14:textId="77777777" w:rsidR="002462E7" w:rsidRDefault="002462E7">
      <w:pPr>
        <w:rPr>
          <w:b/>
        </w:rPr>
      </w:pPr>
    </w:p>
    <w:p w14:paraId="418CDDDA" w14:textId="77777777" w:rsidR="00B30287" w:rsidRDefault="00B30287">
      <w:pPr>
        <w:rPr>
          <w:b/>
        </w:rPr>
      </w:pPr>
      <w:r w:rsidRPr="00B30287">
        <w:rPr>
          <w:b/>
        </w:rPr>
        <w:t>Police Station</w:t>
      </w:r>
    </w:p>
    <w:p w14:paraId="4D950864" w14:textId="696FBA6B" w:rsidR="00EC2CF1" w:rsidRDefault="00EC2CF1">
      <w:pPr>
        <w:rPr>
          <w:b/>
        </w:rPr>
      </w:pPr>
      <w:r>
        <w:rPr>
          <w:b/>
        </w:rPr>
        <w:t>Immediate</w:t>
      </w:r>
    </w:p>
    <w:p w14:paraId="5427C711" w14:textId="0E72052C" w:rsidR="00B30287" w:rsidRDefault="00B30287" w:rsidP="00F3168E">
      <w:pPr>
        <w:pStyle w:val="ListParagraph"/>
        <w:numPr>
          <w:ilvl w:val="0"/>
          <w:numId w:val="3"/>
        </w:numPr>
      </w:pPr>
      <w:r>
        <w:t>Lighting improvements</w:t>
      </w:r>
      <w:r w:rsidR="00927974">
        <w:t xml:space="preserve">- </w:t>
      </w:r>
      <w:r w:rsidR="00E63045">
        <w:t>LED</w:t>
      </w:r>
      <w:r w:rsidR="00927974">
        <w:t>s</w:t>
      </w:r>
    </w:p>
    <w:p w14:paraId="150CACF9" w14:textId="473D271A" w:rsidR="00B30287" w:rsidRDefault="00B30287" w:rsidP="00F3168E">
      <w:pPr>
        <w:pStyle w:val="ListParagraph"/>
        <w:numPr>
          <w:ilvl w:val="0"/>
          <w:numId w:val="3"/>
        </w:numPr>
      </w:pPr>
      <w:r>
        <w:t>Fix setting on water heater (or heaters)</w:t>
      </w:r>
    </w:p>
    <w:p w14:paraId="1ABCF335" w14:textId="77777777" w:rsidR="00777B2F" w:rsidRDefault="00777B2F" w:rsidP="00777B2F">
      <w:pPr>
        <w:pStyle w:val="ListParagraph"/>
      </w:pPr>
    </w:p>
    <w:p w14:paraId="7E4F8FC1" w14:textId="51DB1D25" w:rsidR="00EC2CF1" w:rsidRPr="00EC2CF1" w:rsidRDefault="00EC2CF1" w:rsidP="00EC2CF1">
      <w:pPr>
        <w:rPr>
          <w:b/>
        </w:rPr>
      </w:pPr>
      <w:r w:rsidRPr="00EC2CF1">
        <w:rPr>
          <w:b/>
        </w:rPr>
        <w:t>Midterm</w:t>
      </w:r>
    </w:p>
    <w:p w14:paraId="793586F6" w14:textId="15877385" w:rsidR="002B24C6" w:rsidRPr="002B24C6" w:rsidRDefault="002B24C6" w:rsidP="00B30287">
      <w:pPr>
        <w:rPr>
          <w:b/>
        </w:rPr>
      </w:pPr>
      <w:r w:rsidRPr="002B24C6">
        <w:rPr>
          <w:b/>
        </w:rPr>
        <w:t>Generator</w:t>
      </w:r>
    </w:p>
    <w:p w14:paraId="0DEAE5BB" w14:textId="08496F3F" w:rsidR="00C2739F" w:rsidRDefault="00B30287" w:rsidP="00710039">
      <w:pPr>
        <w:pStyle w:val="ListParagraph"/>
        <w:numPr>
          <w:ilvl w:val="0"/>
          <w:numId w:val="4"/>
        </w:numPr>
      </w:pPr>
      <w:r w:rsidRPr="002B24C6">
        <w:t xml:space="preserve">Look at whether Highway </w:t>
      </w:r>
      <w:proofErr w:type="spellStart"/>
      <w:r w:rsidRPr="002B24C6">
        <w:t>Dept</w:t>
      </w:r>
      <w:proofErr w:type="spellEnd"/>
      <w:r w:rsidRPr="002B24C6">
        <w:t xml:space="preserve"> loads could/should be added to genera</w:t>
      </w:r>
      <w:r w:rsidR="00710039">
        <w:t>tor to protect generator health</w:t>
      </w:r>
    </w:p>
    <w:p w14:paraId="043D6AEE" w14:textId="433BD1ED" w:rsidR="00710039" w:rsidRPr="00710039" w:rsidRDefault="00710039" w:rsidP="00710039">
      <w:pPr>
        <w:pStyle w:val="ListParagraph"/>
        <w:numPr>
          <w:ilvl w:val="0"/>
          <w:numId w:val="4"/>
        </w:numPr>
      </w:pPr>
      <w:r>
        <w:t xml:space="preserve">Add EV charger to emergency panel </w:t>
      </w:r>
    </w:p>
    <w:p w14:paraId="1095A38B" w14:textId="57AFCC88" w:rsidR="002B24C6" w:rsidRPr="002B24C6" w:rsidRDefault="002B24C6" w:rsidP="00F3168E">
      <w:pPr>
        <w:pStyle w:val="ListParagraph"/>
        <w:numPr>
          <w:ilvl w:val="0"/>
          <w:numId w:val="6"/>
        </w:numPr>
      </w:pPr>
      <w:r w:rsidRPr="002B24C6">
        <w:t>Heat pumps for Fire Station will also increase electrical load and generator load</w:t>
      </w:r>
    </w:p>
    <w:p w14:paraId="26056776" w14:textId="5DFA067B" w:rsidR="002B24C6" w:rsidRPr="002B24C6" w:rsidRDefault="00EC2CF1" w:rsidP="002B24C6">
      <w:pPr>
        <w:rPr>
          <w:b/>
        </w:rPr>
      </w:pPr>
      <w:r>
        <w:rPr>
          <w:b/>
        </w:rPr>
        <w:t xml:space="preserve">Install </w:t>
      </w:r>
      <w:r w:rsidR="002B24C6" w:rsidRPr="002B24C6">
        <w:rPr>
          <w:b/>
        </w:rPr>
        <w:t>Solar</w:t>
      </w:r>
    </w:p>
    <w:p w14:paraId="5D6A666C" w14:textId="7A64593E" w:rsidR="00E63045" w:rsidRPr="002B24C6" w:rsidRDefault="00E63045" w:rsidP="00F3168E">
      <w:pPr>
        <w:pStyle w:val="ListParagraph"/>
        <w:numPr>
          <w:ilvl w:val="0"/>
          <w:numId w:val="5"/>
        </w:numPr>
      </w:pPr>
      <w:r w:rsidRPr="002B24C6">
        <w:t>Use of micro-inverters to mitigate shade issues on PSB roof</w:t>
      </w:r>
    </w:p>
    <w:p w14:paraId="077C010B" w14:textId="77777777" w:rsidR="00B30287" w:rsidRPr="00B30287" w:rsidRDefault="00B30287">
      <w:pPr>
        <w:rPr>
          <w:b/>
        </w:rPr>
      </w:pPr>
    </w:p>
    <w:p w14:paraId="3A97094C" w14:textId="3C1AF863" w:rsidR="00C2739F" w:rsidRDefault="008F3FBF" w:rsidP="00C2739F">
      <w:r>
        <w:rPr>
          <w:b/>
        </w:rPr>
        <w:t xml:space="preserve">2.  </w:t>
      </w:r>
      <w:r w:rsidR="006B7593" w:rsidRPr="006B7593">
        <w:rPr>
          <w:b/>
        </w:rPr>
        <w:t>Fire Station One</w:t>
      </w:r>
      <w:r w:rsidR="002462E7">
        <w:rPr>
          <w:b/>
        </w:rPr>
        <w:t xml:space="preserve">- </w:t>
      </w:r>
      <w:r w:rsidR="002462E7">
        <w:t>t</w:t>
      </w:r>
      <w:r w:rsidR="00C2739F">
        <w:t xml:space="preserve">his is a low occupancy building.  </w:t>
      </w:r>
    </w:p>
    <w:p w14:paraId="5BD7880E" w14:textId="768B6616" w:rsidR="00EC2CF1" w:rsidRDefault="00EC2CF1" w:rsidP="00C2739F">
      <w:pPr>
        <w:rPr>
          <w:b/>
        </w:rPr>
      </w:pPr>
      <w:r w:rsidRPr="00EC2CF1">
        <w:rPr>
          <w:b/>
        </w:rPr>
        <w:t>Immediate</w:t>
      </w:r>
    </w:p>
    <w:p w14:paraId="4FB2A935" w14:textId="77777777" w:rsidR="00EC2CF1" w:rsidRDefault="00EC2CF1" w:rsidP="00F3168E">
      <w:pPr>
        <w:pStyle w:val="ListParagraph"/>
        <w:numPr>
          <w:ilvl w:val="0"/>
          <w:numId w:val="7"/>
        </w:numPr>
      </w:pPr>
      <w:r>
        <w:t>Lighting improvements- LEDs</w:t>
      </w:r>
    </w:p>
    <w:p w14:paraId="14122F7F" w14:textId="77777777" w:rsidR="00EC2CF1" w:rsidRDefault="00EC2CF1" w:rsidP="00F3168E">
      <w:pPr>
        <w:pStyle w:val="ListParagraph"/>
        <w:numPr>
          <w:ilvl w:val="0"/>
          <w:numId w:val="7"/>
        </w:numPr>
      </w:pPr>
      <w:r>
        <w:t>Ice machine should be turned off and drained when not actively in use</w:t>
      </w:r>
    </w:p>
    <w:p w14:paraId="14140E5F" w14:textId="77777777" w:rsidR="00EC2CF1" w:rsidRDefault="00EC2CF1" w:rsidP="00F3168E">
      <w:pPr>
        <w:pStyle w:val="ListParagraph"/>
        <w:numPr>
          <w:ilvl w:val="0"/>
          <w:numId w:val="7"/>
        </w:numPr>
      </w:pPr>
      <w:proofErr w:type="gramStart"/>
      <w:r>
        <w:t>plan</w:t>
      </w:r>
      <w:proofErr w:type="gramEnd"/>
      <w:r>
        <w:t xml:space="preserve"> for how to insulate and make Fire Station more airtight.  </w:t>
      </w:r>
    </w:p>
    <w:p w14:paraId="18FF4558" w14:textId="77777777" w:rsidR="00EC2CF1" w:rsidRDefault="00EC2CF1" w:rsidP="00777B2F">
      <w:pPr>
        <w:pStyle w:val="ListParagraph"/>
      </w:pPr>
    </w:p>
    <w:p w14:paraId="7EB3B84F" w14:textId="18B4DB6E" w:rsidR="00EC2CF1" w:rsidRDefault="00EC2CF1" w:rsidP="00C2739F">
      <w:pPr>
        <w:rPr>
          <w:b/>
        </w:rPr>
      </w:pPr>
      <w:r>
        <w:rPr>
          <w:b/>
        </w:rPr>
        <w:t>Midterm</w:t>
      </w:r>
    </w:p>
    <w:p w14:paraId="60AFAE46" w14:textId="4EBD90CA" w:rsidR="00777B2F" w:rsidRPr="00777B2F" w:rsidRDefault="00777B2F" w:rsidP="00F3168E">
      <w:pPr>
        <w:pStyle w:val="ListParagraph"/>
        <w:numPr>
          <w:ilvl w:val="0"/>
          <w:numId w:val="17"/>
        </w:numPr>
      </w:pPr>
      <w:r w:rsidRPr="00777B2F">
        <w:t>Insulate building, make more airtight</w:t>
      </w:r>
    </w:p>
    <w:p w14:paraId="5656F2DB" w14:textId="7BE0126C" w:rsidR="00777B2F" w:rsidRDefault="00777B2F" w:rsidP="00F3168E">
      <w:pPr>
        <w:pStyle w:val="ListParagraph"/>
        <w:numPr>
          <w:ilvl w:val="0"/>
          <w:numId w:val="7"/>
        </w:numPr>
      </w:pPr>
      <w:proofErr w:type="gramStart"/>
      <w:r>
        <w:t>re</w:t>
      </w:r>
      <w:proofErr w:type="gramEnd"/>
      <w:r>
        <w:t xml:space="preserve">-roof before solar is put on this building.  </w:t>
      </w:r>
    </w:p>
    <w:p w14:paraId="6661A30E" w14:textId="77777777" w:rsidR="00777B2F" w:rsidRDefault="00777B2F" w:rsidP="00F3168E">
      <w:pPr>
        <w:pStyle w:val="ListParagraph"/>
        <w:numPr>
          <w:ilvl w:val="1"/>
          <w:numId w:val="7"/>
        </w:numPr>
        <w:ind w:left="1080"/>
      </w:pPr>
      <w:r>
        <w:t>Be sure no insulation should go on roof sheathing before this is done</w:t>
      </w:r>
    </w:p>
    <w:p w14:paraId="18A477FD" w14:textId="789BD396" w:rsidR="00777B2F" w:rsidRDefault="00777B2F" w:rsidP="00F3168E">
      <w:pPr>
        <w:pStyle w:val="ListParagraph"/>
        <w:numPr>
          <w:ilvl w:val="0"/>
          <w:numId w:val="16"/>
        </w:numPr>
      </w:pPr>
      <w:r w:rsidRPr="00777B2F">
        <w:t>Solar and batteries for this building</w:t>
      </w:r>
    </w:p>
    <w:p w14:paraId="40E94EED" w14:textId="77777777" w:rsidR="00777B2F" w:rsidRDefault="00777B2F" w:rsidP="00F3168E">
      <w:pPr>
        <w:pStyle w:val="ListParagraph"/>
        <w:numPr>
          <w:ilvl w:val="1"/>
          <w:numId w:val="16"/>
        </w:numPr>
        <w:ind w:left="1080"/>
      </w:pPr>
      <w:r>
        <w:t>Good payback on adding solar to this building (see page 22)</w:t>
      </w:r>
    </w:p>
    <w:p w14:paraId="671B3078" w14:textId="77777777" w:rsidR="00777B2F" w:rsidRDefault="00777B2F" w:rsidP="00777B2F">
      <w:pPr>
        <w:pStyle w:val="ListParagraph"/>
        <w:ind w:left="1080"/>
      </w:pPr>
    </w:p>
    <w:p w14:paraId="6D52B897" w14:textId="473C0A18" w:rsidR="00EC2CF1" w:rsidRDefault="00EC2CF1" w:rsidP="00EC2CF1">
      <w:pPr>
        <w:rPr>
          <w:b/>
        </w:rPr>
      </w:pPr>
      <w:r w:rsidRPr="00EC2CF1">
        <w:rPr>
          <w:b/>
        </w:rPr>
        <w:t>Long</w:t>
      </w:r>
      <w:r>
        <w:rPr>
          <w:b/>
        </w:rPr>
        <w:t xml:space="preserve"> T</w:t>
      </w:r>
      <w:r w:rsidRPr="00EC2CF1">
        <w:rPr>
          <w:b/>
        </w:rPr>
        <w:t>erm</w:t>
      </w:r>
    </w:p>
    <w:p w14:paraId="4AB9498B" w14:textId="41474432" w:rsidR="00777B2F" w:rsidRDefault="00777B2F" w:rsidP="00F3168E">
      <w:pPr>
        <w:pStyle w:val="ListParagraph"/>
        <w:numPr>
          <w:ilvl w:val="0"/>
          <w:numId w:val="18"/>
        </w:numPr>
      </w:pPr>
      <w:r w:rsidRPr="00777B2F">
        <w:t>ASHPs to replace current heating system</w:t>
      </w:r>
    </w:p>
    <w:p w14:paraId="5FDFC32F" w14:textId="77777777" w:rsidR="00777B2F" w:rsidRDefault="00777B2F" w:rsidP="00F3168E">
      <w:pPr>
        <w:pStyle w:val="ListParagraph"/>
        <w:numPr>
          <w:ilvl w:val="1"/>
          <w:numId w:val="19"/>
        </w:numPr>
        <w:ind w:left="720"/>
      </w:pPr>
      <w:r>
        <w:t xml:space="preserve">Generator over-sized.  </w:t>
      </w:r>
    </w:p>
    <w:p w14:paraId="264FCE7F" w14:textId="77777777" w:rsidR="00777B2F" w:rsidRDefault="00777B2F" w:rsidP="00F3168E">
      <w:pPr>
        <w:pStyle w:val="ListParagraph"/>
        <w:numPr>
          <w:ilvl w:val="1"/>
          <w:numId w:val="18"/>
        </w:numPr>
      </w:pPr>
      <w:r>
        <w:t>Add to load by switching to ASHPs after efficiency done</w:t>
      </w:r>
    </w:p>
    <w:p w14:paraId="4C221863" w14:textId="77777777" w:rsidR="00C615A5" w:rsidRDefault="00C615A5" w:rsidP="00F3168E">
      <w:pPr>
        <w:pStyle w:val="ListParagraph"/>
        <w:numPr>
          <w:ilvl w:val="0"/>
          <w:numId w:val="7"/>
        </w:numPr>
      </w:pPr>
      <w:r>
        <w:t>Possible exchange of water heater to heat pump one</w:t>
      </w:r>
    </w:p>
    <w:p w14:paraId="4D7EE587" w14:textId="4135CC0F" w:rsidR="00927974" w:rsidRPr="00C615A5" w:rsidRDefault="00927974" w:rsidP="00C615A5">
      <w:pPr>
        <w:rPr>
          <w:i/>
        </w:rPr>
      </w:pPr>
      <w:r w:rsidRPr="00C615A5">
        <w:rPr>
          <w:i/>
        </w:rPr>
        <w:t>Could/should back up communications center go to PSB?</w:t>
      </w:r>
    </w:p>
    <w:p w14:paraId="3DAA68AF" w14:textId="77777777" w:rsidR="00927974" w:rsidRDefault="00927974" w:rsidP="00C2739F"/>
    <w:p w14:paraId="09E31AC3" w14:textId="3478A47D" w:rsidR="006B7593" w:rsidRDefault="008F3FBF">
      <w:pPr>
        <w:rPr>
          <w:b/>
        </w:rPr>
      </w:pPr>
      <w:r>
        <w:rPr>
          <w:b/>
        </w:rPr>
        <w:t xml:space="preserve">3.  </w:t>
      </w:r>
      <w:r w:rsidR="006B7593" w:rsidRPr="006B7593">
        <w:rPr>
          <w:b/>
        </w:rPr>
        <w:t>School</w:t>
      </w:r>
    </w:p>
    <w:p w14:paraId="68865D6A" w14:textId="77777777" w:rsidR="00C2739F" w:rsidRDefault="00935922">
      <w:r>
        <w:t>This is a BIG project.  School was built from 1974-1995.  Varying levels of insulation and airtightness.</w:t>
      </w:r>
    </w:p>
    <w:p w14:paraId="4EB51F8C" w14:textId="77777777" w:rsidR="008C080C" w:rsidRDefault="00DB64C7" w:rsidP="00DB64C7">
      <w:pPr>
        <w:rPr>
          <w:i/>
        </w:rPr>
      </w:pPr>
      <w:r w:rsidRPr="00BB683A">
        <w:rPr>
          <w:i/>
        </w:rPr>
        <w:t>Cape Light Compact</w:t>
      </w:r>
      <w:r w:rsidR="00FB662A">
        <w:rPr>
          <w:i/>
        </w:rPr>
        <w:t xml:space="preserve"> and Green Communities are</w:t>
      </w:r>
      <w:r w:rsidRPr="00BB683A">
        <w:rPr>
          <w:i/>
        </w:rPr>
        <w:t xml:space="preserve"> phasing out </w:t>
      </w:r>
      <w:proofErr w:type="gramStart"/>
      <w:r w:rsidRPr="00BB683A">
        <w:rPr>
          <w:i/>
        </w:rPr>
        <w:t>fossil fuel to fo</w:t>
      </w:r>
      <w:r>
        <w:rPr>
          <w:i/>
        </w:rPr>
        <w:t>ssil fuel</w:t>
      </w:r>
      <w:proofErr w:type="gramEnd"/>
      <w:r>
        <w:rPr>
          <w:i/>
        </w:rPr>
        <w:t xml:space="preserve"> equipment exchanges. </w:t>
      </w:r>
      <w:r w:rsidRPr="00BB683A">
        <w:rPr>
          <w:i/>
        </w:rPr>
        <w:t>Will need to move</w:t>
      </w:r>
      <w:r>
        <w:rPr>
          <w:i/>
        </w:rPr>
        <w:t xml:space="preserve"> towards electric BUT hard to get enough heat unless</w:t>
      </w:r>
      <w:r w:rsidRPr="00BB683A">
        <w:rPr>
          <w:i/>
        </w:rPr>
        <w:t xml:space="preserve"> </w:t>
      </w:r>
      <w:r>
        <w:rPr>
          <w:i/>
        </w:rPr>
        <w:t>thermal</w:t>
      </w:r>
      <w:r w:rsidRPr="00BB683A">
        <w:rPr>
          <w:i/>
        </w:rPr>
        <w:t xml:space="preserve"> improvements</w:t>
      </w:r>
      <w:r>
        <w:rPr>
          <w:i/>
        </w:rPr>
        <w:t xml:space="preserve"> done</w:t>
      </w:r>
      <w:r w:rsidRPr="00BB683A">
        <w:rPr>
          <w:i/>
        </w:rPr>
        <w:t xml:space="preserve"> first. </w:t>
      </w:r>
    </w:p>
    <w:p w14:paraId="07DFD0FC" w14:textId="15881E85" w:rsidR="00DB64C7" w:rsidRPr="008C080C" w:rsidRDefault="008C080C" w:rsidP="00DB64C7">
      <w:pPr>
        <w:rPr>
          <w:b/>
          <w:i/>
        </w:rPr>
      </w:pPr>
      <w:r w:rsidRPr="008C080C">
        <w:rPr>
          <w:b/>
          <w:i/>
        </w:rPr>
        <w:t>Green Communities requires we meet 20% energy reduction within 5 years.</w:t>
      </w:r>
    </w:p>
    <w:p w14:paraId="51E8BCC6" w14:textId="77777777" w:rsidR="00247ADB" w:rsidRDefault="00247ADB" w:rsidP="00DB64C7">
      <w:pPr>
        <w:rPr>
          <w:i/>
        </w:rPr>
      </w:pPr>
    </w:p>
    <w:p w14:paraId="65B91176" w14:textId="1F2BB558" w:rsidR="00DB64C7" w:rsidRPr="00247ADB" w:rsidRDefault="00247ADB">
      <w:pPr>
        <w:rPr>
          <w:b/>
        </w:rPr>
      </w:pPr>
      <w:r w:rsidRPr="00247ADB">
        <w:rPr>
          <w:b/>
        </w:rPr>
        <w:t>Immediate</w:t>
      </w:r>
    </w:p>
    <w:p w14:paraId="720E06E7" w14:textId="1770D553" w:rsidR="00247ADB" w:rsidRDefault="00247ADB" w:rsidP="00F3168E">
      <w:pPr>
        <w:pStyle w:val="ListParagraph"/>
        <w:numPr>
          <w:ilvl w:val="0"/>
          <w:numId w:val="20"/>
        </w:numPr>
      </w:pPr>
      <w:r>
        <w:t>Learn how School and Town interact in terms of paying for building projects</w:t>
      </w:r>
    </w:p>
    <w:p w14:paraId="220793EF" w14:textId="518A4F79" w:rsidR="008C080C" w:rsidRDefault="008C080C" w:rsidP="00F3168E">
      <w:pPr>
        <w:pStyle w:val="ListParagraph"/>
        <w:numPr>
          <w:ilvl w:val="1"/>
          <w:numId w:val="20"/>
        </w:numPr>
        <w:ind w:left="1080"/>
      </w:pPr>
      <w:r>
        <w:t>L</w:t>
      </w:r>
      <w:r w:rsidR="00F3168E">
        <w:t>earn</w:t>
      </w:r>
      <w:r>
        <w:t xml:space="preserve"> process for how to approach school project</w:t>
      </w:r>
    </w:p>
    <w:p w14:paraId="3D0D3DB4" w14:textId="4004E8C0" w:rsidR="00247ADB" w:rsidRDefault="00247ADB" w:rsidP="00F3168E">
      <w:pPr>
        <w:pStyle w:val="ListParagraph"/>
        <w:numPr>
          <w:ilvl w:val="0"/>
          <w:numId w:val="20"/>
        </w:numPr>
      </w:pPr>
      <w:r>
        <w:t>Have Marc Rosenbaum present his NH school project so people have a vision of what the WT School could be</w:t>
      </w:r>
    </w:p>
    <w:p w14:paraId="218B3A6E" w14:textId="588AC727" w:rsidR="00F3168E" w:rsidRDefault="00F3168E" w:rsidP="00F3168E">
      <w:pPr>
        <w:pStyle w:val="ListParagraph"/>
        <w:numPr>
          <w:ilvl w:val="1"/>
          <w:numId w:val="26"/>
        </w:numPr>
        <w:ind w:left="720"/>
      </w:pPr>
      <w:r>
        <w:t>Establish a subcommittee to oversee this project</w:t>
      </w:r>
    </w:p>
    <w:p w14:paraId="2E72D7F4" w14:textId="78C3733C" w:rsidR="00247ADB" w:rsidRDefault="00247ADB" w:rsidP="00F3168E">
      <w:pPr>
        <w:pStyle w:val="ListParagraph"/>
        <w:numPr>
          <w:ilvl w:val="0"/>
          <w:numId w:val="8"/>
        </w:numPr>
        <w:ind w:left="720"/>
      </w:pPr>
      <w:r>
        <w:t>Do a Feasibility Study to prepare</w:t>
      </w:r>
      <w:r w:rsidR="00935922">
        <w:t xml:space="preserve"> a</w:t>
      </w:r>
      <w:r>
        <w:t xml:space="preserve"> multi-year</w:t>
      </w:r>
      <w:r w:rsidR="00935922">
        <w:t xml:space="preserve"> </w:t>
      </w:r>
      <w:r w:rsidR="00BB683A">
        <w:t xml:space="preserve">master </w:t>
      </w:r>
      <w:r w:rsidR="00935922">
        <w:t>plan for</w:t>
      </w:r>
      <w:r>
        <w:t>:</w:t>
      </w:r>
    </w:p>
    <w:p w14:paraId="05BA9CA7" w14:textId="7D28CA17" w:rsidR="00935922" w:rsidRDefault="00935922" w:rsidP="00F3168E">
      <w:pPr>
        <w:pStyle w:val="ListParagraph"/>
        <w:numPr>
          <w:ilvl w:val="1"/>
          <w:numId w:val="8"/>
        </w:numPr>
        <w:ind w:left="1080"/>
      </w:pPr>
      <w:r>
        <w:t xml:space="preserve"> </w:t>
      </w:r>
      <w:proofErr w:type="gramStart"/>
      <w:r>
        <w:t>how</w:t>
      </w:r>
      <w:proofErr w:type="gramEnd"/>
      <w:r>
        <w:t xml:space="preserve"> to insulate, make more airtight, replace windows, </w:t>
      </w:r>
      <w:r w:rsidR="00BB683A">
        <w:t xml:space="preserve">review and improve ventilation equipment, </w:t>
      </w:r>
      <w:r>
        <w:t>mov</w:t>
      </w:r>
      <w:r w:rsidR="00BB683A">
        <w:t>e towards air source heat pumps</w:t>
      </w:r>
    </w:p>
    <w:p w14:paraId="631870C8" w14:textId="20DDD9F4" w:rsidR="00BB683A" w:rsidRDefault="00BB683A" w:rsidP="00F3168E">
      <w:pPr>
        <w:pStyle w:val="ListParagraph"/>
        <w:numPr>
          <w:ilvl w:val="0"/>
          <w:numId w:val="9"/>
        </w:numPr>
      </w:pPr>
      <w:proofErr w:type="gramStart"/>
      <w:r>
        <w:t>improvements</w:t>
      </w:r>
      <w:proofErr w:type="gramEnd"/>
      <w:r>
        <w:t xml:space="preserve"> to make it shelter-ready</w:t>
      </w:r>
    </w:p>
    <w:p w14:paraId="3A3AE7B6" w14:textId="79FF3A62" w:rsidR="00111C77" w:rsidRDefault="00247ADB" w:rsidP="00F3168E">
      <w:pPr>
        <w:pStyle w:val="ListParagraph"/>
        <w:numPr>
          <w:ilvl w:val="0"/>
          <w:numId w:val="9"/>
        </w:numPr>
      </w:pPr>
      <w:proofErr w:type="gramStart"/>
      <w:r>
        <w:t>other</w:t>
      </w:r>
      <w:proofErr w:type="gramEnd"/>
      <w:r>
        <w:t xml:space="preserve"> improvements the School needs/wants</w:t>
      </w:r>
    </w:p>
    <w:p w14:paraId="1FF4AAFF" w14:textId="7DD26792" w:rsidR="00636A54" w:rsidRPr="00636A54" w:rsidRDefault="00636A54" w:rsidP="00636A54">
      <w:pPr>
        <w:pStyle w:val="ListParagraph"/>
        <w:numPr>
          <w:ilvl w:val="0"/>
          <w:numId w:val="32"/>
        </w:numPr>
        <w:rPr>
          <w:b/>
        </w:rPr>
      </w:pPr>
      <w:r w:rsidRPr="00636A54">
        <w:rPr>
          <w:b/>
        </w:rPr>
        <w:t>Figu</w:t>
      </w:r>
      <w:r w:rsidR="00431165">
        <w:rPr>
          <w:b/>
        </w:rPr>
        <w:t xml:space="preserve">re out what </w:t>
      </w:r>
      <w:bookmarkStart w:id="0" w:name="_GoBack"/>
      <w:bookmarkEnd w:id="0"/>
      <w:r w:rsidRPr="00636A54">
        <w:rPr>
          <w:b/>
        </w:rPr>
        <w:t>we can do via Green Communities program that would not be wasted in move towards 100% electric</w:t>
      </w:r>
    </w:p>
    <w:p w14:paraId="3AF53DCE" w14:textId="77777777" w:rsidR="00247ADB" w:rsidRDefault="00247ADB" w:rsidP="00F3168E">
      <w:pPr>
        <w:pStyle w:val="ListParagraph"/>
        <w:numPr>
          <w:ilvl w:val="1"/>
          <w:numId w:val="21"/>
        </w:numPr>
        <w:ind w:left="720"/>
      </w:pPr>
      <w:r>
        <w:t>Lighting improvements- LEDs and occupancy sensors in hallways</w:t>
      </w:r>
    </w:p>
    <w:p w14:paraId="6D50E8A4" w14:textId="77777777" w:rsidR="00247ADB" w:rsidRDefault="00247ADB" w:rsidP="00F3168E">
      <w:pPr>
        <w:pStyle w:val="ListParagraph"/>
        <w:numPr>
          <w:ilvl w:val="1"/>
          <w:numId w:val="21"/>
        </w:numPr>
        <w:ind w:left="720"/>
      </w:pPr>
      <w:r>
        <w:t>Electrically commutated motors (ECMs) for walk-in refrigerator fans</w:t>
      </w:r>
    </w:p>
    <w:p w14:paraId="390D0385" w14:textId="25D8A122" w:rsidR="008C080C" w:rsidRDefault="008C080C" w:rsidP="00F3168E">
      <w:pPr>
        <w:pStyle w:val="ListParagraph"/>
        <w:numPr>
          <w:ilvl w:val="1"/>
          <w:numId w:val="21"/>
        </w:numPr>
        <w:ind w:left="720"/>
      </w:pPr>
      <w:r>
        <w:t>Fix existing solar system—needs a new inverter?</w:t>
      </w:r>
    </w:p>
    <w:p w14:paraId="33F7D1D6" w14:textId="50BB35D5" w:rsidR="008C080C" w:rsidRDefault="008C080C" w:rsidP="00F3168E">
      <w:pPr>
        <w:pStyle w:val="ListParagraph"/>
        <w:numPr>
          <w:ilvl w:val="1"/>
          <w:numId w:val="21"/>
        </w:numPr>
        <w:ind w:left="720"/>
      </w:pPr>
      <w:r>
        <w:t>Replace parts in classroom unit ventilators and improve controls?</w:t>
      </w:r>
    </w:p>
    <w:p w14:paraId="2A2EEC8F" w14:textId="77777777" w:rsidR="008C080C" w:rsidRDefault="008C080C" w:rsidP="00F3168E">
      <w:pPr>
        <w:pStyle w:val="ListParagraph"/>
        <w:numPr>
          <w:ilvl w:val="0"/>
          <w:numId w:val="22"/>
        </w:numPr>
        <w:ind w:left="720"/>
      </w:pPr>
      <w:r>
        <w:t xml:space="preserve">Map, test and rewire emergency panels so they support the intended loads </w:t>
      </w:r>
    </w:p>
    <w:p w14:paraId="6535E7D7" w14:textId="77777777" w:rsidR="008C080C" w:rsidRDefault="008C080C" w:rsidP="00F3168E">
      <w:pPr>
        <w:pStyle w:val="ListParagraph"/>
        <w:numPr>
          <w:ilvl w:val="2"/>
          <w:numId w:val="23"/>
        </w:numPr>
        <w:tabs>
          <w:tab w:val="left" w:pos="1350"/>
        </w:tabs>
      </w:pPr>
      <w:r>
        <w:t>Have one of the three emergency panels power the loads in the intended shelter area</w:t>
      </w:r>
    </w:p>
    <w:p w14:paraId="66540AA7" w14:textId="77777777" w:rsidR="00247ADB" w:rsidRDefault="00247ADB" w:rsidP="00247ADB">
      <w:pPr>
        <w:pStyle w:val="ListParagraph"/>
        <w:ind w:left="1080"/>
      </w:pPr>
    </w:p>
    <w:p w14:paraId="41299012" w14:textId="7288CF7D" w:rsidR="00247ADB" w:rsidRDefault="00247ADB" w:rsidP="00247ADB">
      <w:pPr>
        <w:pStyle w:val="ListParagraph"/>
        <w:ind w:left="1080" w:hanging="1080"/>
        <w:rPr>
          <w:b/>
        </w:rPr>
      </w:pPr>
      <w:r w:rsidRPr="00247ADB">
        <w:rPr>
          <w:b/>
        </w:rPr>
        <w:t>Midterm</w:t>
      </w:r>
    </w:p>
    <w:p w14:paraId="53887A7C" w14:textId="7162FB5D" w:rsidR="008C080C" w:rsidRPr="008C080C" w:rsidRDefault="008C080C" w:rsidP="00247ADB">
      <w:pPr>
        <w:pStyle w:val="ListParagraph"/>
        <w:ind w:left="1080" w:hanging="1080"/>
        <w:rPr>
          <w:b/>
          <w:i/>
        </w:rPr>
      </w:pPr>
      <w:r w:rsidRPr="008C080C">
        <w:rPr>
          <w:b/>
          <w:i/>
        </w:rPr>
        <w:t>Depending on results of Feasibility Study…</w:t>
      </w:r>
    </w:p>
    <w:p w14:paraId="4563B626" w14:textId="77777777" w:rsidR="008C080C" w:rsidRDefault="008C080C" w:rsidP="00F3168E">
      <w:pPr>
        <w:pStyle w:val="ListParagraph"/>
        <w:numPr>
          <w:ilvl w:val="0"/>
          <w:numId w:val="24"/>
        </w:numPr>
      </w:pPr>
      <w:r>
        <w:t>Install variable refrigerant flow ductless air source heat pumps to replace current heating with oil boilers  (start with some individual classrooms?)</w:t>
      </w:r>
    </w:p>
    <w:p w14:paraId="410FCD66" w14:textId="2B64BFD9" w:rsidR="00BB683A" w:rsidRDefault="00BB683A" w:rsidP="00F3168E">
      <w:pPr>
        <w:pStyle w:val="ListParagraph"/>
        <w:numPr>
          <w:ilvl w:val="0"/>
          <w:numId w:val="24"/>
        </w:numPr>
      </w:pPr>
      <w:r>
        <w:t xml:space="preserve">Exchange of </w:t>
      </w:r>
      <w:r w:rsidR="00E90D3F">
        <w:t xml:space="preserve">2 electric </w:t>
      </w:r>
      <w:r>
        <w:t xml:space="preserve">water heaters to </w:t>
      </w:r>
      <w:r w:rsidR="00E90D3F">
        <w:t>be 1 hybrid electric heat pump one</w:t>
      </w:r>
    </w:p>
    <w:p w14:paraId="773BEA45" w14:textId="1100D72B" w:rsidR="00CF5102" w:rsidRDefault="00CF5102" w:rsidP="00F3168E">
      <w:pPr>
        <w:pStyle w:val="ListParagraph"/>
        <w:numPr>
          <w:ilvl w:val="0"/>
          <w:numId w:val="24"/>
        </w:numPr>
      </w:pPr>
      <w:r>
        <w:t>Upgrade windows in shelter area to withstand high winds</w:t>
      </w:r>
    </w:p>
    <w:p w14:paraId="16855C94" w14:textId="0C0CDFDB" w:rsidR="008C080C" w:rsidRDefault="008C080C" w:rsidP="00F3168E">
      <w:pPr>
        <w:pStyle w:val="ListParagraph"/>
        <w:numPr>
          <w:ilvl w:val="0"/>
          <w:numId w:val="24"/>
        </w:numPr>
      </w:pPr>
      <w:r>
        <w:t>Rethink current ventilation system?</w:t>
      </w:r>
    </w:p>
    <w:p w14:paraId="1554322F" w14:textId="65DEEFEE" w:rsidR="008C080C" w:rsidRDefault="008C080C" w:rsidP="00F3168E">
      <w:pPr>
        <w:pStyle w:val="ListParagraph"/>
        <w:numPr>
          <w:ilvl w:val="0"/>
          <w:numId w:val="24"/>
        </w:numPr>
      </w:pPr>
      <w:r>
        <w:t>(Install ECMs and variable speed drives for water pumping of heat and hot water around the building—</w:t>
      </w:r>
      <w:r w:rsidRPr="008C080C">
        <w:rPr>
          <w:b/>
          <w:i/>
        </w:rPr>
        <w:t>wouldn't do this if go to all-electric</w:t>
      </w:r>
      <w:r>
        <w:t>)</w:t>
      </w:r>
    </w:p>
    <w:p w14:paraId="1331DBDE" w14:textId="7ACC93EF" w:rsidR="008C080C" w:rsidRDefault="008C080C" w:rsidP="008C080C">
      <w:pPr>
        <w:pStyle w:val="ListParagraph"/>
        <w:ind w:left="1080"/>
      </w:pPr>
    </w:p>
    <w:p w14:paraId="6DBB2045" w14:textId="3ED1E9B5" w:rsidR="008C080C" w:rsidRDefault="008C080C" w:rsidP="008C080C">
      <w:pPr>
        <w:rPr>
          <w:b/>
        </w:rPr>
      </w:pPr>
      <w:r w:rsidRPr="008C080C">
        <w:rPr>
          <w:b/>
        </w:rPr>
        <w:t>Long Term</w:t>
      </w:r>
    </w:p>
    <w:p w14:paraId="1F7DFE07" w14:textId="1622B03D" w:rsidR="008C080C" w:rsidRDefault="008C080C" w:rsidP="00F3168E">
      <w:pPr>
        <w:pStyle w:val="ListParagraph"/>
        <w:numPr>
          <w:ilvl w:val="0"/>
          <w:numId w:val="12"/>
        </w:numPr>
      </w:pPr>
      <w:r>
        <w:t>Determine best places to do solar</w:t>
      </w:r>
    </w:p>
    <w:p w14:paraId="3F87099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Best roof has many ventilation units puncturing roof</w:t>
      </w:r>
    </w:p>
    <w:p w14:paraId="3A88B948" w14:textId="77777777" w:rsidR="008C080C" w:rsidRDefault="008C080C" w:rsidP="00F3168E">
      <w:pPr>
        <w:pStyle w:val="ListParagraph"/>
        <w:numPr>
          <w:ilvl w:val="0"/>
          <w:numId w:val="14"/>
        </w:numPr>
        <w:ind w:firstLine="0"/>
      </w:pPr>
      <w:r>
        <w:t>Is there a new approach to ventilation that would be better?</w:t>
      </w:r>
    </w:p>
    <w:p w14:paraId="2A38D28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Is there a ground area that would be good and not too far from school?</w:t>
      </w:r>
    </w:p>
    <w:p w14:paraId="60F24B6E" w14:textId="77777777" w:rsidR="008C080C" w:rsidRDefault="008C080C" w:rsidP="00F3168E">
      <w:pPr>
        <w:pStyle w:val="ListParagraph"/>
        <w:numPr>
          <w:ilvl w:val="0"/>
          <w:numId w:val="10"/>
        </w:numPr>
      </w:pPr>
      <w:r>
        <w:t>Is the flat roof area really not good?</w:t>
      </w:r>
    </w:p>
    <w:p w14:paraId="4BCFCADB" w14:textId="7DA62452" w:rsidR="008C080C" w:rsidRDefault="008C080C" w:rsidP="00F3168E">
      <w:pPr>
        <w:pStyle w:val="ListParagraph"/>
        <w:numPr>
          <w:ilvl w:val="0"/>
          <w:numId w:val="25"/>
        </w:numPr>
      </w:pPr>
      <w:r>
        <w:t>Install solar and batteries sufficient to power intended shelter area</w:t>
      </w:r>
    </w:p>
    <w:p w14:paraId="5B4B3377" w14:textId="6F023D43" w:rsidR="00636A54" w:rsidRDefault="00636A54" w:rsidP="00F3168E">
      <w:pPr>
        <w:pStyle w:val="ListParagraph"/>
        <w:numPr>
          <w:ilvl w:val="0"/>
          <w:numId w:val="25"/>
        </w:numPr>
      </w:pPr>
      <w:r>
        <w:t>Kitchen propane water heaters?</w:t>
      </w:r>
    </w:p>
    <w:p w14:paraId="078BF68C" w14:textId="77777777" w:rsidR="008C080C" w:rsidRPr="008C080C" w:rsidRDefault="008C080C" w:rsidP="008C080C">
      <w:pPr>
        <w:rPr>
          <w:b/>
        </w:rPr>
      </w:pPr>
    </w:p>
    <w:p w14:paraId="18C53423" w14:textId="44B6D6B7" w:rsidR="006B7593" w:rsidRDefault="008F3FBF" w:rsidP="006B7593">
      <w:pPr>
        <w:rPr>
          <w:b/>
        </w:rPr>
      </w:pPr>
      <w:r>
        <w:rPr>
          <w:b/>
        </w:rPr>
        <w:t xml:space="preserve">4.  </w:t>
      </w:r>
      <w:r w:rsidR="006B7593" w:rsidRPr="006B7593">
        <w:rPr>
          <w:b/>
        </w:rPr>
        <w:t>Library</w:t>
      </w:r>
      <w:r w:rsidR="006B7593" w:rsidRPr="006B7593">
        <w:rPr>
          <w:b/>
        </w:rPr>
        <w:tab/>
      </w:r>
    </w:p>
    <w:p w14:paraId="5F070D1D" w14:textId="2C8F0B98" w:rsidR="00F3168E" w:rsidRPr="006B7593" w:rsidRDefault="00F3168E" w:rsidP="006B7593">
      <w:pPr>
        <w:rPr>
          <w:b/>
        </w:rPr>
      </w:pPr>
      <w:r>
        <w:rPr>
          <w:b/>
        </w:rPr>
        <w:t>Immediate</w:t>
      </w:r>
    </w:p>
    <w:p w14:paraId="74AFDA14" w14:textId="2D36E4A9" w:rsidR="006B7593" w:rsidRDefault="00327D0B" w:rsidP="00F3168E">
      <w:pPr>
        <w:pStyle w:val="ListParagraph"/>
        <w:numPr>
          <w:ilvl w:val="0"/>
          <w:numId w:val="11"/>
        </w:numPr>
      </w:pPr>
      <w:r>
        <w:t>Lighting improvements- LEDs and occupancy sensors</w:t>
      </w:r>
    </w:p>
    <w:p w14:paraId="63ADA9BA" w14:textId="04EF56AD" w:rsidR="006B7593" w:rsidRDefault="001B7222" w:rsidP="00F3168E">
      <w:pPr>
        <w:pStyle w:val="ListParagraph"/>
        <w:numPr>
          <w:ilvl w:val="0"/>
          <w:numId w:val="11"/>
        </w:numPr>
      </w:pPr>
      <w:r>
        <w:t>B</w:t>
      </w:r>
      <w:r w:rsidR="006B7593">
        <w:t>e sure heat and cool settings are correct and that systems are working together</w:t>
      </w:r>
    </w:p>
    <w:p w14:paraId="11B838FD" w14:textId="6CDCCB5D" w:rsidR="00327D0B" w:rsidRDefault="00327D0B" w:rsidP="00F3168E">
      <w:pPr>
        <w:pStyle w:val="ListParagraph"/>
        <w:numPr>
          <w:ilvl w:val="1"/>
          <w:numId w:val="11"/>
        </w:numPr>
        <w:ind w:left="1080"/>
      </w:pPr>
      <w:proofErr w:type="gramStart"/>
      <w:r>
        <w:t>heating</w:t>
      </w:r>
      <w:proofErr w:type="gramEnd"/>
      <w:r>
        <w:t xml:space="preserve"> set point 68-70 degrees</w:t>
      </w:r>
    </w:p>
    <w:p w14:paraId="05562BCD" w14:textId="6B8B7D74" w:rsidR="0053715D" w:rsidRDefault="001B7222" w:rsidP="00F3168E">
      <w:pPr>
        <w:pStyle w:val="ListParagraph"/>
        <w:numPr>
          <w:ilvl w:val="0"/>
          <w:numId w:val="11"/>
        </w:numPr>
      </w:pPr>
      <w:r>
        <w:t>Rewire emergency panel so it</w:t>
      </w:r>
      <w:r w:rsidR="0053715D">
        <w:t xml:space="preserve"> support</w:t>
      </w:r>
      <w:r>
        <w:t>s the requir</w:t>
      </w:r>
      <w:r w:rsidR="0053715D">
        <w:t>ed loads</w:t>
      </w:r>
    </w:p>
    <w:p w14:paraId="084563A9" w14:textId="66124669" w:rsidR="001B7222" w:rsidRDefault="00BE1E11" w:rsidP="00F3168E">
      <w:pPr>
        <w:pStyle w:val="ListParagraph"/>
        <w:numPr>
          <w:ilvl w:val="0"/>
          <w:numId w:val="11"/>
        </w:numPr>
      </w:pPr>
      <w:r>
        <w:t>CVEC Round 6</w:t>
      </w:r>
    </w:p>
    <w:p w14:paraId="7F71EA11" w14:textId="28389C0E" w:rsidR="00F3168E" w:rsidRDefault="00F3168E" w:rsidP="00F3168E">
      <w:pPr>
        <w:pStyle w:val="ListParagraph"/>
        <w:numPr>
          <w:ilvl w:val="1"/>
          <w:numId w:val="11"/>
        </w:numPr>
        <w:ind w:left="1080"/>
      </w:pPr>
      <w:r>
        <w:t>Installation of solar and batteries</w:t>
      </w:r>
    </w:p>
    <w:p w14:paraId="01CF0EA8" w14:textId="77777777" w:rsidR="00F3168E" w:rsidRDefault="00F3168E" w:rsidP="00F3168E">
      <w:pPr>
        <w:rPr>
          <w:b/>
        </w:rPr>
      </w:pPr>
    </w:p>
    <w:p w14:paraId="06BC9BF1" w14:textId="66631E3C" w:rsidR="00F3168E" w:rsidRDefault="00F3168E" w:rsidP="00F3168E">
      <w:pPr>
        <w:rPr>
          <w:b/>
        </w:rPr>
      </w:pPr>
      <w:proofErr w:type="gramStart"/>
      <w:r w:rsidRPr="00F3168E">
        <w:rPr>
          <w:b/>
        </w:rPr>
        <w:t>Midterm</w:t>
      </w:r>
      <w:r>
        <w:rPr>
          <w:b/>
        </w:rPr>
        <w:t xml:space="preserve"> or Long Term?</w:t>
      </w:r>
      <w:proofErr w:type="gramEnd"/>
    </w:p>
    <w:p w14:paraId="05ED75DB" w14:textId="77777777" w:rsidR="00F3168E" w:rsidRDefault="00F3168E" w:rsidP="00F3168E">
      <w:pPr>
        <w:pStyle w:val="ListParagraph"/>
        <w:numPr>
          <w:ilvl w:val="0"/>
          <w:numId w:val="11"/>
        </w:numPr>
      </w:pPr>
      <w:r>
        <w:t>Replace water heater with heat pump water heater</w:t>
      </w:r>
    </w:p>
    <w:p w14:paraId="434EF954" w14:textId="47BFDFE2" w:rsidR="00636A54" w:rsidRDefault="00636A54" w:rsidP="00F3168E">
      <w:pPr>
        <w:pStyle w:val="ListParagraph"/>
        <w:numPr>
          <w:ilvl w:val="0"/>
          <w:numId w:val="11"/>
        </w:numPr>
      </w:pPr>
      <w:r>
        <w:t>Add solar canopy to increase back-up solar capacity?</w:t>
      </w:r>
    </w:p>
    <w:p w14:paraId="0D3FE448" w14:textId="0E59BC11" w:rsidR="006B7593" w:rsidRDefault="008F3FBF" w:rsidP="006B7593">
      <w:pPr>
        <w:rPr>
          <w:b/>
        </w:rPr>
      </w:pPr>
      <w:proofErr w:type="gramStart"/>
      <w:r>
        <w:rPr>
          <w:b/>
        </w:rPr>
        <w:t xml:space="preserve">5.  </w:t>
      </w:r>
      <w:r w:rsidR="006B7593" w:rsidRPr="006B7593">
        <w:rPr>
          <w:b/>
        </w:rPr>
        <w:t>Town Hall</w:t>
      </w:r>
      <w:proofErr w:type="gramEnd"/>
    </w:p>
    <w:p w14:paraId="038BBE94" w14:textId="231AD63C" w:rsidR="00F3168E" w:rsidRDefault="00F3168E" w:rsidP="006B7593">
      <w:pPr>
        <w:rPr>
          <w:b/>
        </w:rPr>
      </w:pPr>
      <w:r>
        <w:rPr>
          <w:b/>
        </w:rPr>
        <w:t>Immediate</w:t>
      </w:r>
    </w:p>
    <w:p w14:paraId="165E21FA" w14:textId="6A260B6A" w:rsidR="00710AC0" w:rsidRDefault="00710AC0" w:rsidP="00F3168E">
      <w:pPr>
        <w:pStyle w:val="ListParagraph"/>
        <w:numPr>
          <w:ilvl w:val="0"/>
          <w:numId w:val="13"/>
        </w:numPr>
      </w:pPr>
      <w:r>
        <w:t>Lighting improvements</w:t>
      </w:r>
      <w:r w:rsidR="00C6016F">
        <w:t>- LEDs</w:t>
      </w:r>
    </w:p>
    <w:p w14:paraId="2961B6AF" w14:textId="40502E57" w:rsidR="00710AC0" w:rsidRDefault="00710AC0" w:rsidP="00F3168E">
      <w:pPr>
        <w:pStyle w:val="ListParagraph"/>
        <w:numPr>
          <w:ilvl w:val="0"/>
          <w:numId w:val="13"/>
        </w:numPr>
      </w:pPr>
      <w:r>
        <w:t>Turn off computers and monitors at night</w:t>
      </w:r>
    </w:p>
    <w:p w14:paraId="0140BE50" w14:textId="32DD9E3F" w:rsidR="00F3168E" w:rsidRDefault="00F3168E" w:rsidP="00F3168E">
      <w:pPr>
        <w:pStyle w:val="ListParagraph"/>
        <w:numPr>
          <w:ilvl w:val="0"/>
          <w:numId w:val="13"/>
        </w:numPr>
      </w:pPr>
      <w:r>
        <w:t>VTA battery installation with connection to Town Hall emergency panel</w:t>
      </w:r>
    </w:p>
    <w:p w14:paraId="05B126B1" w14:textId="77777777" w:rsidR="00F3168E" w:rsidRDefault="00F3168E" w:rsidP="00F3168E">
      <w:pPr>
        <w:pStyle w:val="ListParagraph"/>
        <w:numPr>
          <w:ilvl w:val="0"/>
          <w:numId w:val="13"/>
        </w:numPr>
      </w:pPr>
      <w:r>
        <w:t>Generator over-sized</w:t>
      </w:r>
    </w:p>
    <w:p w14:paraId="7825FDF5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Map, test and rewire emergency panels so they support the intended loads</w:t>
      </w:r>
    </w:p>
    <w:p w14:paraId="648C9FE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Consider re-wiring so generator does all loads in Town Hall?</w:t>
      </w:r>
    </w:p>
    <w:p w14:paraId="01DF6386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Add EV charger to emergency loads</w:t>
      </w:r>
    </w:p>
    <w:p w14:paraId="6EB2E482" w14:textId="00880F08" w:rsidR="00F3168E" w:rsidRDefault="00F3168E" w:rsidP="00F3168E">
      <w:pPr>
        <w:pStyle w:val="ListParagraph"/>
        <w:numPr>
          <w:ilvl w:val="0"/>
          <w:numId w:val="27"/>
        </w:numPr>
        <w:ind w:left="720"/>
      </w:pPr>
      <w:r>
        <w:t>Contingency Plan review</w:t>
      </w:r>
    </w:p>
    <w:p w14:paraId="1FBBED1E" w14:textId="77777777" w:rsidR="00F3168E" w:rsidRDefault="00F3168E" w:rsidP="00F3168E"/>
    <w:p w14:paraId="5CEE3F43" w14:textId="3AFDC35C" w:rsidR="00F3168E" w:rsidRPr="00F3168E" w:rsidRDefault="00F3168E" w:rsidP="00F3168E">
      <w:pPr>
        <w:rPr>
          <w:b/>
        </w:rPr>
      </w:pPr>
      <w:r w:rsidRPr="00F3168E">
        <w:rPr>
          <w:b/>
        </w:rPr>
        <w:t>Midterm</w:t>
      </w:r>
    </w:p>
    <w:p w14:paraId="0C6DCD92" w14:textId="77777777" w:rsidR="00F3168E" w:rsidRDefault="00F3168E" w:rsidP="00F3168E">
      <w:pPr>
        <w:pStyle w:val="ListParagraph"/>
        <w:numPr>
          <w:ilvl w:val="0"/>
          <w:numId w:val="13"/>
        </w:numPr>
      </w:pPr>
      <w:r>
        <w:t>Back-up servers at Library?</w:t>
      </w:r>
    </w:p>
    <w:p w14:paraId="7EB56691" w14:textId="77777777" w:rsidR="00F3168E" w:rsidRDefault="00F3168E" w:rsidP="00F3168E"/>
    <w:p w14:paraId="5799848D" w14:textId="51C6FC25" w:rsidR="00F3168E" w:rsidRDefault="00F3168E" w:rsidP="00F3168E">
      <w:pPr>
        <w:rPr>
          <w:b/>
        </w:rPr>
      </w:pPr>
      <w:r w:rsidRPr="00F3168E">
        <w:rPr>
          <w:b/>
        </w:rPr>
        <w:t>Long Term</w:t>
      </w:r>
    </w:p>
    <w:p w14:paraId="0D3F3BD9" w14:textId="5570966C" w:rsidR="00F3168E" w:rsidRDefault="00F3168E" w:rsidP="00F3168E">
      <w:pPr>
        <w:pStyle w:val="ListParagraph"/>
        <w:numPr>
          <w:ilvl w:val="0"/>
          <w:numId w:val="13"/>
        </w:numPr>
      </w:pPr>
      <w:r>
        <w:t>Building analysis</w:t>
      </w:r>
    </w:p>
    <w:p w14:paraId="4DE79CF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Ventilation improvements so more efficient?</w:t>
      </w:r>
    </w:p>
    <w:p w14:paraId="497DA538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Conversion to ducted air-source heat pumps</w:t>
      </w:r>
    </w:p>
    <w:p w14:paraId="743827FD" w14:textId="77777777" w:rsidR="00F3168E" w:rsidRDefault="00F3168E" w:rsidP="00F3168E">
      <w:pPr>
        <w:pStyle w:val="ListParagraph"/>
        <w:numPr>
          <w:ilvl w:val="1"/>
          <w:numId w:val="13"/>
        </w:numPr>
        <w:ind w:left="1080"/>
      </w:pPr>
      <w:r>
        <w:t>If move to ASHPs, will also potentially increase generator load</w:t>
      </w:r>
    </w:p>
    <w:p w14:paraId="6B741528" w14:textId="5F5C856F" w:rsidR="00F3168E" w:rsidRPr="00F3168E" w:rsidRDefault="00F3168E" w:rsidP="00F3168E">
      <w:pPr>
        <w:pStyle w:val="ListParagraph"/>
        <w:numPr>
          <w:ilvl w:val="0"/>
          <w:numId w:val="28"/>
        </w:numPr>
      </w:pPr>
      <w:r w:rsidRPr="00F3168E">
        <w:t>Replace heating system with ASHPs</w:t>
      </w:r>
    </w:p>
    <w:p w14:paraId="1F7FB118" w14:textId="3E860CCA" w:rsidR="006B7593" w:rsidRDefault="00DB64C7" w:rsidP="00F3168E">
      <w:pPr>
        <w:pStyle w:val="ListParagraph"/>
        <w:numPr>
          <w:ilvl w:val="0"/>
          <w:numId w:val="13"/>
        </w:numPr>
      </w:pPr>
      <w:r>
        <w:t>Replace propane water heaters with h</w:t>
      </w:r>
      <w:r w:rsidR="006B7593">
        <w:t>eat pump water heaters</w:t>
      </w:r>
    </w:p>
    <w:p w14:paraId="0C918288" w14:textId="77777777" w:rsidR="00DB64C7" w:rsidRDefault="00DB64C7" w:rsidP="00F3168E">
      <w:pPr>
        <w:pStyle w:val="ListParagraph"/>
        <w:numPr>
          <w:ilvl w:val="0"/>
          <w:numId w:val="13"/>
        </w:numPr>
      </w:pPr>
      <w:r>
        <w:t>Solar</w:t>
      </w:r>
    </w:p>
    <w:p w14:paraId="1B1C0831" w14:textId="041BA06A" w:rsidR="00DB64C7" w:rsidRDefault="00BF0748" w:rsidP="00F3168E">
      <w:pPr>
        <w:pStyle w:val="ListParagraph"/>
        <w:numPr>
          <w:ilvl w:val="1"/>
          <w:numId w:val="13"/>
        </w:numPr>
        <w:ind w:left="1080"/>
      </w:pPr>
      <w:r>
        <w:t>A</w:t>
      </w:r>
      <w:r w:rsidR="00DB64C7">
        <w:t xml:space="preserve">greement with Preservation Trust and </w:t>
      </w:r>
      <w:proofErr w:type="spellStart"/>
      <w:r w:rsidR="00DB64C7">
        <w:t>Eversource</w:t>
      </w:r>
      <w:proofErr w:type="spellEnd"/>
      <w:r w:rsidR="00DB64C7">
        <w:t xml:space="preserve"> to bring so</w:t>
      </w:r>
      <w:r>
        <w:t>lar power over from Grange roof?</w:t>
      </w:r>
    </w:p>
    <w:p w14:paraId="4F52CFE3" w14:textId="77777777" w:rsidR="00710AC0" w:rsidRDefault="00710AC0" w:rsidP="0053715D"/>
    <w:p w14:paraId="4ADC7B2A" w14:textId="239086DC" w:rsidR="00710AC0" w:rsidRDefault="008F3FBF" w:rsidP="00710AC0">
      <w:pPr>
        <w:rPr>
          <w:b/>
        </w:rPr>
      </w:pPr>
      <w:r>
        <w:rPr>
          <w:b/>
        </w:rPr>
        <w:t xml:space="preserve">6.  </w:t>
      </w:r>
      <w:proofErr w:type="spellStart"/>
      <w:r w:rsidR="00710AC0" w:rsidRPr="006B7593">
        <w:rPr>
          <w:b/>
        </w:rPr>
        <w:t>Howes</w:t>
      </w:r>
      <w:proofErr w:type="spellEnd"/>
      <w:r w:rsidR="00710AC0" w:rsidRPr="006B7593">
        <w:rPr>
          <w:b/>
        </w:rPr>
        <w:t xml:space="preserve"> House</w:t>
      </w:r>
    </w:p>
    <w:p w14:paraId="58DA6CB3" w14:textId="77777777" w:rsidR="00F3168E" w:rsidRPr="00F3168E" w:rsidRDefault="00F3168E" w:rsidP="00F3168E">
      <w:pPr>
        <w:ind w:left="1080" w:hanging="1080"/>
        <w:rPr>
          <w:b/>
        </w:rPr>
      </w:pPr>
      <w:r w:rsidRPr="00F3168E">
        <w:rPr>
          <w:b/>
        </w:rPr>
        <w:t>Immediate</w:t>
      </w:r>
    </w:p>
    <w:p w14:paraId="088A73C0" w14:textId="77777777" w:rsidR="00F3168E" w:rsidRDefault="00F3168E" w:rsidP="00F3168E">
      <w:pPr>
        <w:pStyle w:val="ListParagraph"/>
        <w:numPr>
          <w:ilvl w:val="0"/>
          <w:numId w:val="27"/>
        </w:numPr>
        <w:ind w:left="720"/>
      </w:pPr>
      <w:r>
        <w:t>Contingency Plan review</w:t>
      </w:r>
    </w:p>
    <w:p w14:paraId="03953307" w14:textId="0DD35509" w:rsidR="00BF0748" w:rsidRDefault="00BF0748" w:rsidP="00F3168E">
      <w:pPr>
        <w:pStyle w:val="ListParagraph"/>
        <w:numPr>
          <w:ilvl w:val="0"/>
          <w:numId w:val="27"/>
        </w:numPr>
        <w:ind w:left="720"/>
      </w:pPr>
      <w:r>
        <w:t xml:space="preserve">Review options for supporting </w:t>
      </w:r>
      <w:proofErr w:type="spellStart"/>
      <w:r>
        <w:t>Howes</w:t>
      </w:r>
      <w:proofErr w:type="spellEnd"/>
      <w:r>
        <w:t xml:space="preserve"> House and pick one</w:t>
      </w:r>
    </w:p>
    <w:p w14:paraId="1BED0F11" w14:textId="7F71E44D" w:rsidR="00710AC0" w:rsidRDefault="00F235C9" w:rsidP="00BF0748">
      <w:pPr>
        <w:pStyle w:val="ListParagraph"/>
        <w:numPr>
          <w:ilvl w:val="1"/>
          <w:numId w:val="15"/>
        </w:numPr>
        <w:ind w:left="1080"/>
      </w:pPr>
      <w:r>
        <w:t>Small battery to power propane boiler</w:t>
      </w:r>
      <w:r w:rsidR="00BF0748">
        <w:t xml:space="preserve"> so freeze protection</w:t>
      </w:r>
      <w:r>
        <w:t>?</w:t>
      </w:r>
    </w:p>
    <w:p w14:paraId="2CAFFFF2" w14:textId="1E019EC9" w:rsidR="00DA5E1E" w:rsidRDefault="00BF0748" w:rsidP="00BF0748">
      <w:pPr>
        <w:pStyle w:val="ListParagraph"/>
        <w:numPr>
          <w:ilvl w:val="1"/>
          <w:numId w:val="15"/>
        </w:numPr>
        <w:ind w:left="1080"/>
      </w:pPr>
      <w:r>
        <w:t>OR h</w:t>
      </w:r>
      <w:r w:rsidR="00DA5E1E">
        <w:t xml:space="preserve">ook up to library generator  </w:t>
      </w:r>
    </w:p>
    <w:p w14:paraId="3B410FFF" w14:textId="1EB7C4F2" w:rsidR="00DA5E1E" w:rsidRDefault="00710AC0" w:rsidP="00F3168E">
      <w:pPr>
        <w:pStyle w:val="ListParagraph"/>
        <w:numPr>
          <w:ilvl w:val="2"/>
          <w:numId w:val="15"/>
        </w:numPr>
        <w:ind w:left="1710" w:hanging="270"/>
      </w:pPr>
      <w:proofErr w:type="gramStart"/>
      <w:r>
        <w:t>requires</w:t>
      </w:r>
      <w:proofErr w:type="gramEnd"/>
      <w:r>
        <w:t xml:space="preserve"> goi</w:t>
      </w:r>
      <w:r w:rsidR="00DA5E1E">
        <w:t xml:space="preserve">ng from 3 phase to single phase </w:t>
      </w:r>
      <w:r w:rsidR="00111C77">
        <w:t xml:space="preserve">and </w:t>
      </w:r>
      <w:proofErr w:type="spellStart"/>
      <w:r w:rsidR="00111C77">
        <w:t>Eversource</w:t>
      </w:r>
      <w:proofErr w:type="spellEnd"/>
      <w:r w:rsidR="00111C77">
        <w:t xml:space="preserve"> permission</w:t>
      </w:r>
    </w:p>
    <w:p w14:paraId="666F15A2" w14:textId="317E5C6C" w:rsidR="00710AC0" w:rsidRDefault="00BF0748" w:rsidP="00F3168E">
      <w:pPr>
        <w:pStyle w:val="ListParagraph"/>
        <w:numPr>
          <w:ilvl w:val="0"/>
          <w:numId w:val="15"/>
        </w:numPr>
      </w:pPr>
      <w:r>
        <w:t>Coordinate</w:t>
      </w:r>
      <w:r w:rsidR="00710AC0">
        <w:t xml:space="preserve"> the various heating systems coordinated better so using the most optimal one when it is very cold</w:t>
      </w:r>
    </w:p>
    <w:p w14:paraId="422089CF" w14:textId="2DE420EC" w:rsidR="00D67C5C" w:rsidRDefault="00D67C5C" w:rsidP="00BF0748">
      <w:pPr>
        <w:pStyle w:val="ListParagraph"/>
        <w:numPr>
          <w:ilvl w:val="1"/>
          <w:numId w:val="15"/>
        </w:numPr>
        <w:ind w:left="1080"/>
      </w:pPr>
      <w:r>
        <w:t xml:space="preserve">Get advice from "a specialist" </w:t>
      </w:r>
    </w:p>
    <w:p w14:paraId="5B80D3AB" w14:textId="448D5003" w:rsidR="00C6016F" w:rsidRDefault="004153A1" w:rsidP="00F3168E">
      <w:pPr>
        <w:pStyle w:val="ListParagraph"/>
        <w:numPr>
          <w:ilvl w:val="2"/>
          <w:numId w:val="15"/>
        </w:numPr>
        <w:ind w:left="1710" w:hanging="270"/>
      </w:pPr>
      <w:r>
        <w:t>Write out instructions</w:t>
      </w:r>
      <w:r w:rsidR="00C6016F">
        <w:t xml:space="preserve"> for </w:t>
      </w:r>
      <w:proofErr w:type="spellStart"/>
      <w:r w:rsidR="00C6016F">
        <w:t>Howes</w:t>
      </w:r>
      <w:proofErr w:type="spellEnd"/>
      <w:r w:rsidR="00C6016F">
        <w:t xml:space="preserve"> House</w:t>
      </w:r>
      <w:r>
        <w:t xml:space="preserve"> staff</w:t>
      </w:r>
      <w:r w:rsidR="00C6016F">
        <w:t xml:space="preserve"> so they know what to do</w:t>
      </w:r>
    </w:p>
    <w:p w14:paraId="21D18501" w14:textId="23CFC1FF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Use heat pump most when above freezing</w:t>
      </w:r>
    </w:p>
    <w:p w14:paraId="3E39F19B" w14:textId="74521951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Use propane boiler most when below freezing</w:t>
      </w:r>
    </w:p>
    <w:p w14:paraId="4FF6971B" w14:textId="3F4D2EDD" w:rsidR="00C6016F" w:rsidRDefault="00D67C5C" w:rsidP="00F3168E">
      <w:pPr>
        <w:pStyle w:val="ListParagraph"/>
        <w:numPr>
          <w:ilvl w:val="2"/>
          <w:numId w:val="15"/>
        </w:numPr>
        <w:ind w:left="1710" w:hanging="270"/>
      </w:pPr>
      <w:r>
        <w:t xml:space="preserve">Consider </w:t>
      </w:r>
      <w:r w:rsidR="00C6016F">
        <w:t>turning off breakers for electric resistance heaters with consideration of possible freezing issues</w:t>
      </w:r>
    </w:p>
    <w:p w14:paraId="3B81849C" w14:textId="05D0B195" w:rsidR="00C6016F" w:rsidRDefault="00C6016F" w:rsidP="00F3168E">
      <w:pPr>
        <w:pStyle w:val="ListParagraph"/>
        <w:numPr>
          <w:ilvl w:val="2"/>
          <w:numId w:val="15"/>
        </w:numPr>
        <w:ind w:left="1710" w:hanging="270"/>
      </w:pPr>
      <w:r>
        <w:t>Set thermostats accordingly</w:t>
      </w:r>
    </w:p>
    <w:p w14:paraId="5236D310" w14:textId="77777777" w:rsidR="00BF0748" w:rsidRDefault="00BF0748" w:rsidP="00BF0748"/>
    <w:p w14:paraId="57AC7200" w14:textId="1B5620D9" w:rsidR="00BF0748" w:rsidRPr="00BF0748" w:rsidRDefault="00BF0748" w:rsidP="00BF0748">
      <w:pPr>
        <w:rPr>
          <w:b/>
        </w:rPr>
      </w:pPr>
      <w:r w:rsidRPr="00BF0748">
        <w:rPr>
          <w:b/>
        </w:rPr>
        <w:t>Midterm to Long Term</w:t>
      </w:r>
    </w:p>
    <w:p w14:paraId="7B6F82D6" w14:textId="77777777" w:rsidR="00BF0748" w:rsidRDefault="00BF0748" w:rsidP="00BF0748">
      <w:pPr>
        <w:pStyle w:val="ListParagraph"/>
        <w:numPr>
          <w:ilvl w:val="0"/>
          <w:numId w:val="15"/>
        </w:numPr>
      </w:pPr>
      <w:r>
        <w:t>Needs to be better insulated—particularly second floor and roof/attic</w:t>
      </w:r>
    </w:p>
    <w:p w14:paraId="7FFB36E3" w14:textId="77777777" w:rsidR="00BF0748" w:rsidRDefault="00BF0748" w:rsidP="00BF0748">
      <w:pPr>
        <w:pStyle w:val="ListParagraph"/>
        <w:numPr>
          <w:ilvl w:val="1"/>
          <w:numId w:val="15"/>
        </w:numPr>
        <w:ind w:left="1080"/>
      </w:pPr>
      <w:r>
        <w:t>Select Board wondering what the upper floor of HH could be used for</w:t>
      </w:r>
    </w:p>
    <w:p w14:paraId="32E5B1B7" w14:textId="0D763E56" w:rsidR="00BF0748" w:rsidRDefault="00BF0748" w:rsidP="00BF0748">
      <w:pPr>
        <w:pStyle w:val="ListParagraph"/>
        <w:numPr>
          <w:ilvl w:val="0"/>
          <w:numId w:val="30"/>
        </w:numPr>
      </w:pPr>
      <w:r>
        <w:t xml:space="preserve">Canopy in Library Parking Lot </w:t>
      </w:r>
    </w:p>
    <w:p w14:paraId="3C6BC520" w14:textId="119F365A" w:rsidR="00BF0748" w:rsidRDefault="00BF0748" w:rsidP="00BF0748">
      <w:pPr>
        <w:pStyle w:val="ListParagraph"/>
        <w:numPr>
          <w:ilvl w:val="0"/>
          <w:numId w:val="31"/>
        </w:numPr>
        <w:ind w:left="1080"/>
      </w:pPr>
      <w:r>
        <w:t>To supplement library power supply</w:t>
      </w:r>
    </w:p>
    <w:p w14:paraId="1818FC99" w14:textId="23F4DA16" w:rsidR="00BF0748" w:rsidRDefault="00BF0748" w:rsidP="00BF0748">
      <w:pPr>
        <w:pStyle w:val="ListParagraph"/>
        <w:numPr>
          <w:ilvl w:val="0"/>
          <w:numId w:val="31"/>
        </w:numPr>
        <w:ind w:left="1080"/>
      </w:pPr>
      <w:r>
        <w:t xml:space="preserve">OR to provide power directly to </w:t>
      </w:r>
      <w:proofErr w:type="spellStart"/>
      <w:r>
        <w:t>Howes</w:t>
      </w:r>
      <w:proofErr w:type="spellEnd"/>
      <w:r>
        <w:t xml:space="preserve"> House</w:t>
      </w:r>
    </w:p>
    <w:p w14:paraId="55DAF96A" w14:textId="77777777" w:rsidR="0053715D" w:rsidRPr="006B7593" w:rsidRDefault="0053715D" w:rsidP="006A415E">
      <w:pPr>
        <w:rPr>
          <w:b/>
        </w:rPr>
      </w:pPr>
    </w:p>
    <w:sectPr w:rsidR="0053715D" w:rsidRPr="006B7593" w:rsidSect="00665EA7">
      <w:pgSz w:w="12240" w:h="15840"/>
      <w:pgMar w:top="1080" w:right="1440" w:bottom="90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AE"/>
    <w:multiLevelType w:val="hybridMultilevel"/>
    <w:tmpl w:val="36D4D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9CF"/>
    <w:multiLevelType w:val="hybridMultilevel"/>
    <w:tmpl w:val="AB602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4F4"/>
    <w:multiLevelType w:val="hybridMultilevel"/>
    <w:tmpl w:val="841CB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7B3A"/>
    <w:multiLevelType w:val="hybridMultilevel"/>
    <w:tmpl w:val="7332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111B"/>
    <w:multiLevelType w:val="hybridMultilevel"/>
    <w:tmpl w:val="D828E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63F5E"/>
    <w:multiLevelType w:val="hybridMultilevel"/>
    <w:tmpl w:val="83FA9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17EB"/>
    <w:multiLevelType w:val="hybridMultilevel"/>
    <w:tmpl w:val="9460C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D7E"/>
    <w:multiLevelType w:val="multilevel"/>
    <w:tmpl w:val="7902E168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006823"/>
    <w:multiLevelType w:val="hybridMultilevel"/>
    <w:tmpl w:val="9C285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20BE3"/>
    <w:multiLevelType w:val="hybridMultilevel"/>
    <w:tmpl w:val="6764E0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005D6"/>
    <w:multiLevelType w:val="hybridMultilevel"/>
    <w:tmpl w:val="37BA5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5152"/>
    <w:multiLevelType w:val="hybridMultilevel"/>
    <w:tmpl w:val="E8DE3F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4906F9"/>
    <w:multiLevelType w:val="hybridMultilevel"/>
    <w:tmpl w:val="5BDA2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E5E57"/>
    <w:multiLevelType w:val="hybridMultilevel"/>
    <w:tmpl w:val="D9AA0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86B8B"/>
    <w:multiLevelType w:val="hybridMultilevel"/>
    <w:tmpl w:val="EF400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014CA"/>
    <w:multiLevelType w:val="hybridMultilevel"/>
    <w:tmpl w:val="68620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00028"/>
    <w:multiLevelType w:val="hybridMultilevel"/>
    <w:tmpl w:val="40AC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8286E"/>
    <w:multiLevelType w:val="hybridMultilevel"/>
    <w:tmpl w:val="608EA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56A34"/>
    <w:multiLevelType w:val="hybridMultilevel"/>
    <w:tmpl w:val="2A0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30EAB"/>
    <w:multiLevelType w:val="hybridMultilevel"/>
    <w:tmpl w:val="BF5A5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3B4D4E"/>
    <w:multiLevelType w:val="hybridMultilevel"/>
    <w:tmpl w:val="E6F04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185C"/>
    <w:multiLevelType w:val="hybridMultilevel"/>
    <w:tmpl w:val="7A404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26482"/>
    <w:multiLevelType w:val="hybridMultilevel"/>
    <w:tmpl w:val="28A82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E34D90"/>
    <w:multiLevelType w:val="hybridMultilevel"/>
    <w:tmpl w:val="9B581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4270"/>
    <w:multiLevelType w:val="hybridMultilevel"/>
    <w:tmpl w:val="151C1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D46C3"/>
    <w:multiLevelType w:val="hybridMultilevel"/>
    <w:tmpl w:val="CDE2D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F45DDD"/>
    <w:multiLevelType w:val="hybridMultilevel"/>
    <w:tmpl w:val="7902E1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5825DC"/>
    <w:multiLevelType w:val="hybridMultilevel"/>
    <w:tmpl w:val="43DE1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F0EAF"/>
    <w:multiLevelType w:val="hybridMultilevel"/>
    <w:tmpl w:val="F53E1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E3368"/>
    <w:multiLevelType w:val="hybridMultilevel"/>
    <w:tmpl w:val="B17A4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21EFA"/>
    <w:multiLevelType w:val="hybridMultilevel"/>
    <w:tmpl w:val="15F48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763E34"/>
    <w:multiLevelType w:val="hybridMultilevel"/>
    <w:tmpl w:val="04323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30"/>
  </w:num>
  <w:num w:numId="9">
    <w:abstractNumId w:val="25"/>
  </w:num>
  <w:num w:numId="10">
    <w:abstractNumId w:val="22"/>
  </w:num>
  <w:num w:numId="11">
    <w:abstractNumId w:val="27"/>
  </w:num>
  <w:num w:numId="12">
    <w:abstractNumId w:val="18"/>
  </w:num>
  <w:num w:numId="13">
    <w:abstractNumId w:val="15"/>
  </w:num>
  <w:num w:numId="14">
    <w:abstractNumId w:val="11"/>
  </w:num>
  <w:num w:numId="15">
    <w:abstractNumId w:val="20"/>
  </w:num>
  <w:num w:numId="16">
    <w:abstractNumId w:val="10"/>
  </w:num>
  <w:num w:numId="17">
    <w:abstractNumId w:val="21"/>
  </w:num>
  <w:num w:numId="18">
    <w:abstractNumId w:val="28"/>
  </w:num>
  <w:num w:numId="19">
    <w:abstractNumId w:val="12"/>
  </w:num>
  <w:num w:numId="20">
    <w:abstractNumId w:val="29"/>
  </w:num>
  <w:num w:numId="21">
    <w:abstractNumId w:val="8"/>
  </w:num>
  <w:num w:numId="22">
    <w:abstractNumId w:val="9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6"/>
  </w:num>
  <w:num w:numId="28">
    <w:abstractNumId w:val="31"/>
  </w:num>
  <w:num w:numId="29">
    <w:abstractNumId w:val="7"/>
  </w:num>
  <w:num w:numId="30">
    <w:abstractNumId w:val="1"/>
  </w:num>
  <w:num w:numId="31">
    <w:abstractNumId w:val="14"/>
  </w:num>
  <w:num w:numId="3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3"/>
    <w:rsid w:val="000D3F28"/>
    <w:rsid w:val="000E3438"/>
    <w:rsid w:val="00111C77"/>
    <w:rsid w:val="001B7222"/>
    <w:rsid w:val="00205503"/>
    <w:rsid w:val="002462E7"/>
    <w:rsid w:val="00247ADB"/>
    <w:rsid w:val="002B24C6"/>
    <w:rsid w:val="002D5452"/>
    <w:rsid w:val="00327D0B"/>
    <w:rsid w:val="00397067"/>
    <w:rsid w:val="004153A1"/>
    <w:rsid w:val="00431165"/>
    <w:rsid w:val="0048553E"/>
    <w:rsid w:val="0053715D"/>
    <w:rsid w:val="005546E4"/>
    <w:rsid w:val="00636A54"/>
    <w:rsid w:val="00641BF7"/>
    <w:rsid w:val="00665EA7"/>
    <w:rsid w:val="006804EA"/>
    <w:rsid w:val="006A415E"/>
    <w:rsid w:val="006B7593"/>
    <w:rsid w:val="006D4BFD"/>
    <w:rsid w:val="00703B1B"/>
    <w:rsid w:val="007043FC"/>
    <w:rsid w:val="00710039"/>
    <w:rsid w:val="00710AC0"/>
    <w:rsid w:val="00755E78"/>
    <w:rsid w:val="00777B2F"/>
    <w:rsid w:val="00792A6F"/>
    <w:rsid w:val="007A15C7"/>
    <w:rsid w:val="007D33A5"/>
    <w:rsid w:val="008845F9"/>
    <w:rsid w:val="008C080C"/>
    <w:rsid w:val="008F3FBF"/>
    <w:rsid w:val="00927974"/>
    <w:rsid w:val="00935922"/>
    <w:rsid w:val="00A245F5"/>
    <w:rsid w:val="00A87551"/>
    <w:rsid w:val="00AE003E"/>
    <w:rsid w:val="00B30287"/>
    <w:rsid w:val="00B34F71"/>
    <w:rsid w:val="00B45D93"/>
    <w:rsid w:val="00B910E5"/>
    <w:rsid w:val="00BB683A"/>
    <w:rsid w:val="00BE1E11"/>
    <w:rsid w:val="00BF0748"/>
    <w:rsid w:val="00C2739F"/>
    <w:rsid w:val="00C6016F"/>
    <w:rsid w:val="00C615A5"/>
    <w:rsid w:val="00C734F5"/>
    <w:rsid w:val="00CC322E"/>
    <w:rsid w:val="00CF5102"/>
    <w:rsid w:val="00D67C5C"/>
    <w:rsid w:val="00DA5E1E"/>
    <w:rsid w:val="00DB32DA"/>
    <w:rsid w:val="00DB64C7"/>
    <w:rsid w:val="00DB745D"/>
    <w:rsid w:val="00E63045"/>
    <w:rsid w:val="00E90D3F"/>
    <w:rsid w:val="00EC2CF1"/>
    <w:rsid w:val="00EF0E77"/>
    <w:rsid w:val="00EF781F"/>
    <w:rsid w:val="00F235C9"/>
    <w:rsid w:val="00F3168E"/>
    <w:rsid w:val="00FB662A"/>
    <w:rsid w:val="00FC3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40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1144</Words>
  <Characters>6523</Characters>
  <Application>Microsoft Macintosh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48</cp:revision>
  <dcterms:created xsi:type="dcterms:W3CDTF">2021-04-09T19:52:00Z</dcterms:created>
  <dcterms:modified xsi:type="dcterms:W3CDTF">2021-04-23T14:02:00Z</dcterms:modified>
</cp:coreProperties>
</file>