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5D7" w14:textId="739C0F6D" w:rsidR="0084501C" w:rsidRDefault="00300872" w:rsidP="00300872">
      <w:pPr>
        <w:pStyle w:val="minh1"/>
      </w:pPr>
      <w:r>
        <w:t xml:space="preserve">Minutes, </w:t>
      </w:r>
      <w:r w:rsidR="00591912">
        <w:t xml:space="preserve">WT Task Force Against Discrimination, </w:t>
      </w:r>
      <w:r w:rsidR="00053821">
        <w:t>September 7</w:t>
      </w:r>
      <w:r w:rsidR="00591912">
        <w:t>, 2021</w:t>
      </w:r>
    </w:p>
    <w:p w14:paraId="7055B6A2" w14:textId="2CEF6199" w:rsidR="00591912" w:rsidRPr="00E06616" w:rsidRDefault="00E06616" w:rsidP="00591912">
      <w:pPr>
        <w:pStyle w:val="mintext"/>
        <w:rPr>
          <w:b/>
          <w:bCs/>
        </w:rPr>
      </w:pPr>
      <w:r>
        <w:rPr>
          <w:b/>
          <w:bCs/>
        </w:rPr>
        <w:t>(final draft prepared Jan. 29, 2024, from detailed notes taken Sept. 7, 2021)</w:t>
      </w:r>
    </w:p>
    <w:p w14:paraId="7699A03D" w14:textId="77777777" w:rsidR="00300872" w:rsidRDefault="00300872" w:rsidP="00300872">
      <w:pPr>
        <w:pStyle w:val="mintext"/>
      </w:pPr>
    </w:p>
    <w:p w14:paraId="7EA53D2A" w14:textId="767FEE77" w:rsidR="00300872" w:rsidRDefault="00300872" w:rsidP="00300872">
      <w:pPr>
        <w:pStyle w:val="mintext"/>
      </w:pPr>
      <w:r w:rsidRPr="008043B3">
        <w:rPr>
          <w:b/>
          <w:bCs/>
        </w:rPr>
        <w:t>Present:</w:t>
      </w:r>
      <w:r>
        <w:t xml:space="preserve"> </w:t>
      </w:r>
      <w:r w:rsidR="0093393C">
        <w:t>Omar Johnson, Susanna Sturgis, Loren Ghiglione, Terry Kriedman, Brad Cortez</w:t>
      </w:r>
    </w:p>
    <w:p w14:paraId="51BC8C16" w14:textId="49570188" w:rsidR="00053821" w:rsidRDefault="00053821" w:rsidP="00300872">
      <w:pPr>
        <w:pStyle w:val="mintext"/>
      </w:pPr>
    </w:p>
    <w:p w14:paraId="29E29A92" w14:textId="56DD421D" w:rsidR="00053821" w:rsidRDefault="00053821" w:rsidP="00300872">
      <w:pPr>
        <w:pStyle w:val="mintext"/>
      </w:pPr>
      <w:r>
        <w:t>The minutes for the August 3 meeting were approved. Susanna will sent them to Tara @ town hall for filing.</w:t>
      </w:r>
    </w:p>
    <w:p w14:paraId="013E2C01" w14:textId="492AD131" w:rsidR="00053821" w:rsidRDefault="00053821" w:rsidP="00300872">
      <w:pPr>
        <w:pStyle w:val="mintext"/>
      </w:pPr>
    </w:p>
    <w:p w14:paraId="0AA832CD" w14:textId="06AC7182" w:rsidR="00053821" w:rsidRDefault="008043B3" w:rsidP="00300872">
      <w:pPr>
        <w:pStyle w:val="mintext"/>
      </w:pPr>
      <w:r w:rsidRPr="008043B3">
        <w:rPr>
          <w:b/>
          <w:bCs/>
        </w:rPr>
        <w:t>P</w:t>
      </w:r>
      <w:r w:rsidR="00053821" w:rsidRPr="008043B3">
        <w:rPr>
          <w:b/>
          <w:bCs/>
        </w:rPr>
        <w:t xml:space="preserve">lanning for </w:t>
      </w:r>
      <w:r w:rsidRPr="008043B3">
        <w:rPr>
          <w:b/>
          <w:bCs/>
        </w:rPr>
        <w:t>Fall Event</w:t>
      </w:r>
    </w:p>
    <w:p w14:paraId="2547B96F" w14:textId="1BDB3A97" w:rsidR="00053821" w:rsidRDefault="00053821" w:rsidP="00300872">
      <w:pPr>
        <w:pStyle w:val="mintext"/>
      </w:pPr>
      <w:r>
        <w:t>Because of Covid-19, it’s still uncertain whether an in-person event is possible</w:t>
      </w:r>
      <w:r w:rsidR="008043B3">
        <w:t xml:space="preserve"> or whether it will be entirely on Zoom. Omar noted that if a venue was large enough to allow to allow socially distanced seating, that might work.</w:t>
      </w:r>
      <w:r w:rsidR="00D777EB">
        <w:t xml:space="preserve"> Loren raised the possibility of a hybrid event: in-person with a Zoom option.</w:t>
      </w:r>
    </w:p>
    <w:p w14:paraId="5CA696FA" w14:textId="7DFAD793" w:rsidR="00053821" w:rsidRDefault="00053821" w:rsidP="00300872">
      <w:pPr>
        <w:pStyle w:val="mintext"/>
      </w:pPr>
    </w:p>
    <w:p w14:paraId="1B2D0BAE" w14:textId="06226E62" w:rsidR="00053821" w:rsidRDefault="00D777EB" w:rsidP="00300872">
      <w:pPr>
        <w:pStyle w:val="mintext"/>
      </w:pPr>
      <w:r>
        <w:t>A suggestion was made to include</w:t>
      </w:r>
      <w:r w:rsidR="008043B3">
        <w:t xml:space="preserve"> </w:t>
      </w:r>
      <w:r w:rsidR="00053821">
        <w:t>a discussion of the Chilmark Community Center incident</w:t>
      </w:r>
      <w:r w:rsidR="008043B3">
        <w:t xml:space="preserve"> from this past summer.</w:t>
      </w:r>
      <w:r w:rsidR="00053821">
        <w:t xml:space="preserve"> Loren </w:t>
      </w:r>
      <w:r w:rsidR="008043B3">
        <w:t>thought this could be a trigger for discussion even if all the facts aren’t known yet, and that we might be able to get the</w:t>
      </w:r>
      <w:r w:rsidR="00053821">
        <w:t xml:space="preserve"> author(s) of the report </w:t>
      </w:r>
      <w:r w:rsidR="008043B3">
        <w:t xml:space="preserve">on the incident </w:t>
      </w:r>
      <w:r w:rsidR="00053821">
        <w:t>to speak</w:t>
      </w:r>
      <w:r>
        <w:t>.</w:t>
      </w:r>
      <w:r w:rsidR="00053821">
        <w:t xml:space="preserve"> Susanna </w:t>
      </w:r>
      <w:r>
        <w:t>noted</w:t>
      </w:r>
      <w:r w:rsidR="00053821">
        <w:t xml:space="preserve"> this was an example of what we as a task force could do if something similar happens in W</w:t>
      </w:r>
      <w:r>
        <w:t xml:space="preserve">est </w:t>
      </w:r>
      <w:r w:rsidR="00053821">
        <w:t>T</w:t>
      </w:r>
      <w:r>
        <w:t>isbury</w:t>
      </w:r>
      <w:r w:rsidR="00053821">
        <w:t>.</w:t>
      </w:r>
    </w:p>
    <w:p w14:paraId="1E9ADA12" w14:textId="35ACB982" w:rsidR="00F44A99" w:rsidRDefault="00F44A99" w:rsidP="00300872">
      <w:pPr>
        <w:pStyle w:val="mintext"/>
      </w:pPr>
    </w:p>
    <w:p w14:paraId="3E558951" w14:textId="422C880F" w:rsidR="00F44A99" w:rsidRDefault="00D777EB" w:rsidP="00300872">
      <w:pPr>
        <w:pStyle w:val="mintext"/>
      </w:pPr>
      <w:r>
        <w:t>As p</w:t>
      </w:r>
      <w:r w:rsidR="00F44A99">
        <w:t>ossible facilitators</w:t>
      </w:r>
      <w:r>
        <w:t xml:space="preserve"> for our event</w:t>
      </w:r>
      <w:r w:rsidR="00F44A99">
        <w:t xml:space="preserve"> Susanna mentioned Jill De La Hunt</w:t>
      </w:r>
      <w:r w:rsidR="007415E6">
        <w:t xml:space="preserve">. Sandy Pimentel </w:t>
      </w:r>
      <w:r>
        <w:t xml:space="preserve">of the M.V. Diversity Coalition </w:t>
      </w:r>
      <w:r w:rsidR="007415E6">
        <w:t xml:space="preserve">has connections along this line and </w:t>
      </w:r>
      <w:r>
        <w:t>might have</w:t>
      </w:r>
      <w:r w:rsidR="007415E6">
        <w:t xml:space="preserve"> recommendations. Susanna will contact both.</w:t>
      </w:r>
    </w:p>
    <w:p w14:paraId="6FEF8D8C" w14:textId="541620A8" w:rsidR="007415E6" w:rsidRDefault="007415E6" w:rsidP="00300872">
      <w:pPr>
        <w:pStyle w:val="mintext"/>
      </w:pPr>
    </w:p>
    <w:p w14:paraId="47F8EEB5" w14:textId="5EA996EF" w:rsidR="002C405C" w:rsidRDefault="00D777EB" w:rsidP="00D777EB">
      <w:pPr>
        <w:pStyle w:val="mintext"/>
      </w:pPr>
      <w:r>
        <w:t xml:space="preserve">Suggested in-person venues included the school gym, the library, the Grange, and Ag Hall. Expected attendance will probably be in the 25–50 range. The general feeling was that it’s best to avoid the </w:t>
      </w:r>
      <w:r w:rsidR="002C405C">
        <w:t>period between Thanksgiving and Christmas.</w:t>
      </w:r>
    </w:p>
    <w:p w14:paraId="4909CAB1" w14:textId="17B1C058" w:rsidR="002C405C" w:rsidRDefault="002C405C" w:rsidP="00300872">
      <w:pPr>
        <w:pStyle w:val="mintext"/>
      </w:pPr>
    </w:p>
    <w:p w14:paraId="4CCE0016" w14:textId="358F134D" w:rsidR="00174BB1" w:rsidRDefault="00441383" w:rsidP="00441383">
      <w:pPr>
        <w:pStyle w:val="mintext"/>
      </w:pPr>
      <w:r>
        <w:t xml:space="preserve">What are we trying to accomplish with this event? Brad summed it up: </w:t>
      </w:r>
      <w:r w:rsidR="00174BB1" w:rsidRPr="00E06616">
        <w:t>“People don’t know we exist. Primarily what we’re trying to do is have a discussion, let people know we exist, introduce ourselves, what is our mission statement, what do we have to tell people about . . . Let’s create a solid foundation for the community and let people know we exist.”</w:t>
      </w:r>
    </w:p>
    <w:p w14:paraId="7396FA8C" w14:textId="0216CF77" w:rsidR="00F50DC3" w:rsidRDefault="00F50DC3" w:rsidP="00300872">
      <w:pPr>
        <w:pStyle w:val="mintext"/>
      </w:pPr>
    </w:p>
    <w:p w14:paraId="2828DDC2" w14:textId="070D5758" w:rsidR="004B5EEA" w:rsidRDefault="00F50DC3" w:rsidP="00E06616">
      <w:pPr>
        <w:pStyle w:val="mintext"/>
      </w:pPr>
      <w:r>
        <w:t>Terry</w:t>
      </w:r>
      <w:r w:rsidR="00E06616">
        <w:t xml:space="preserve"> asked about marketing and PR</w:t>
      </w:r>
      <w:r>
        <w:t xml:space="preserve">: </w:t>
      </w:r>
      <w:r w:rsidR="004B5EEA">
        <w:t>how to make sure people will show up.</w:t>
      </w:r>
      <w:r w:rsidR="00174BB1">
        <w:t xml:space="preserve"> </w:t>
      </w:r>
      <w:r w:rsidR="00E06616">
        <w:t>Susanna has basic competence in</w:t>
      </w:r>
      <w:r w:rsidR="004B5EEA">
        <w:t xml:space="preserve"> social media and doing press releases.</w:t>
      </w:r>
    </w:p>
    <w:p w14:paraId="0F5E7E6F" w14:textId="372514E8" w:rsidR="004B5EEA" w:rsidRDefault="004B5EEA" w:rsidP="00300872">
      <w:pPr>
        <w:pStyle w:val="mintext"/>
      </w:pPr>
    </w:p>
    <w:p w14:paraId="2B41DDEC" w14:textId="3D505782" w:rsidR="009E465E" w:rsidRDefault="00E06616" w:rsidP="00E06616">
      <w:pPr>
        <w:pStyle w:val="mintext"/>
      </w:pPr>
      <w:r>
        <w:t xml:space="preserve">A date of </w:t>
      </w:r>
      <w:r w:rsidR="009E465E">
        <w:t>Thursday, November 18 (</w:t>
      </w:r>
      <w:r>
        <w:t xml:space="preserve">a </w:t>
      </w:r>
      <w:r w:rsidR="009E465E">
        <w:t>week before Thanksgiving)</w:t>
      </w:r>
      <w:r>
        <w:t>, was tentatively settled on</w:t>
      </w:r>
      <w:r w:rsidR="009E465E">
        <w:t xml:space="preserve">. </w:t>
      </w:r>
      <w:r>
        <w:t>The event would be via Zoom and would last about an hour, probably from 5:30 to 6:30. This will be primarily a way to introduce ourselves and hear what people are thinking. We’ll ask town moderator Dan Waters if he can moderate. Details will be worked out at our October meeting.</w:t>
      </w:r>
    </w:p>
    <w:p w14:paraId="1E31BF91" w14:textId="77777777" w:rsidR="00E06616" w:rsidRDefault="00E06616" w:rsidP="00E06616">
      <w:pPr>
        <w:pStyle w:val="mintext"/>
      </w:pPr>
    </w:p>
    <w:p w14:paraId="07084828" w14:textId="2C37686E" w:rsidR="00E06616" w:rsidRDefault="00E06616" w:rsidP="00E06616">
      <w:pPr>
        <w:pStyle w:val="mintext"/>
      </w:pPr>
      <w:r>
        <w:t>Respectfully submitted,</w:t>
      </w:r>
    </w:p>
    <w:p w14:paraId="02590596" w14:textId="77777777" w:rsidR="00E06616" w:rsidRDefault="00E06616" w:rsidP="00E06616">
      <w:pPr>
        <w:pStyle w:val="mintext"/>
      </w:pPr>
    </w:p>
    <w:p w14:paraId="78460844" w14:textId="77777777" w:rsidR="00E06616" w:rsidRDefault="00E06616" w:rsidP="00E06616">
      <w:pPr>
        <w:pStyle w:val="mintext"/>
      </w:pPr>
    </w:p>
    <w:p w14:paraId="7A90C986" w14:textId="57BFAA7D" w:rsidR="00E06616" w:rsidRDefault="00E06616" w:rsidP="00E06616">
      <w:pPr>
        <w:pStyle w:val="mintext"/>
      </w:pPr>
      <w:r>
        <w:t>Susanna J. Sturgis</w:t>
      </w:r>
    </w:p>
    <w:p w14:paraId="64B14122" w14:textId="2CB4FD8C" w:rsidR="00E06616" w:rsidRPr="00300872" w:rsidRDefault="00E06616" w:rsidP="00E06616">
      <w:pPr>
        <w:pStyle w:val="mintext"/>
      </w:pPr>
      <w:r>
        <w:t>Recorder</w:t>
      </w:r>
    </w:p>
    <w:sectPr w:rsidR="00E06616" w:rsidRPr="0030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F3"/>
    <w:rsid w:val="00053821"/>
    <w:rsid w:val="0009029C"/>
    <w:rsid w:val="000F4F1B"/>
    <w:rsid w:val="00174BB1"/>
    <w:rsid w:val="002C405C"/>
    <w:rsid w:val="002F35CD"/>
    <w:rsid w:val="00300872"/>
    <w:rsid w:val="003522B7"/>
    <w:rsid w:val="003E4DF3"/>
    <w:rsid w:val="00402865"/>
    <w:rsid w:val="00441383"/>
    <w:rsid w:val="004B5EEA"/>
    <w:rsid w:val="004F28C8"/>
    <w:rsid w:val="00591912"/>
    <w:rsid w:val="005E74DE"/>
    <w:rsid w:val="0061128C"/>
    <w:rsid w:val="00702284"/>
    <w:rsid w:val="00717339"/>
    <w:rsid w:val="007415E6"/>
    <w:rsid w:val="00767EDF"/>
    <w:rsid w:val="007F5044"/>
    <w:rsid w:val="008043B3"/>
    <w:rsid w:val="008075CE"/>
    <w:rsid w:val="0084501C"/>
    <w:rsid w:val="008A7992"/>
    <w:rsid w:val="008A7D02"/>
    <w:rsid w:val="009108DA"/>
    <w:rsid w:val="0093393C"/>
    <w:rsid w:val="009C54F2"/>
    <w:rsid w:val="009E465E"/>
    <w:rsid w:val="009F44C8"/>
    <w:rsid w:val="00AA0A19"/>
    <w:rsid w:val="00B21958"/>
    <w:rsid w:val="00B95E17"/>
    <w:rsid w:val="00BD1CF3"/>
    <w:rsid w:val="00CA72E7"/>
    <w:rsid w:val="00D37ED4"/>
    <w:rsid w:val="00D72D16"/>
    <w:rsid w:val="00D77464"/>
    <w:rsid w:val="00D777EB"/>
    <w:rsid w:val="00D96799"/>
    <w:rsid w:val="00DA59FC"/>
    <w:rsid w:val="00DF179F"/>
    <w:rsid w:val="00E06616"/>
    <w:rsid w:val="00E33385"/>
    <w:rsid w:val="00F35EA1"/>
    <w:rsid w:val="00F44A99"/>
    <w:rsid w:val="00F50D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0D56"/>
  <w15:chartTrackingRefBased/>
  <w15:docId w15:val="{F55B7B04-FC13-4746-972A-F785E67F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58"/>
  </w:style>
  <w:style w:type="paragraph" w:styleId="Heading1">
    <w:name w:val="heading 1"/>
    <w:basedOn w:val="Normal"/>
    <w:next w:val="Normal"/>
    <w:link w:val="Heading1Char"/>
    <w:uiPriority w:val="99"/>
    <w:qFormat/>
    <w:rsid w:val="00B21958"/>
    <w:pPr>
      <w:keepNext/>
      <w:spacing w:line="480" w:lineRule="auto"/>
      <w:jc w:val="center"/>
      <w:outlineLvl w:val="0"/>
    </w:pPr>
    <w:rPr>
      <w:rFonts w:eastAsia="Times New Roman" w:cs="Times New Roman"/>
    </w:rPr>
  </w:style>
  <w:style w:type="paragraph" w:styleId="Heading2">
    <w:name w:val="heading 2"/>
    <w:basedOn w:val="Normal"/>
    <w:next w:val="Normal"/>
    <w:link w:val="Heading2Char"/>
    <w:uiPriority w:val="99"/>
    <w:qFormat/>
    <w:rsid w:val="00B21958"/>
    <w:pPr>
      <w:keepNext/>
      <w:spacing w:line="480" w:lineRule="auto"/>
      <w:jc w:val="center"/>
      <w:outlineLvl w:val="1"/>
    </w:pPr>
    <w:rPr>
      <w:rFonts w:eastAsia="Times New Roman" w:cs="Times New Roman"/>
    </w:rPr>
  </w:style>
  <w:style w:type="paragraph" w:styleId="Heading3">
    <w:name w:val="heading 3"/>
    <w:basedOn w:val="Normal"/>
    <w:next w:val="Normal"/>
    <w:link w:val="Heading3Char"/>
    <w:uiPriority w:val="99"/>
    <w:qFormat/>
    <w:rsid w:val="00B21958"/>
    <w:pPr>
      <w:keepNext/>
      <w:spacing w:line="480" w:lineRule="auto"/>
      <w:ind w:left="720" w:right="720"/>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
    <w:name w:val="msi"/>
    <w:basedOn w:val="ms"/>
    <w:next w:val="ms"/>
    <w:qFormat/>
    <w:rsid w:val="00B21958"/>
    <w:rPr>
      <w:i/>
    </w:rPr>
  </w:style>
  <w:style w:type="paragraph" w:customStyle="1" w:styleId="stylesheet">
    <w:name w:val="style sheet"/>
    <w:autoRedefine/>
    <w:uiPriority w:val="99"/>
    <w:rsid w:val="00B21958"/>
    <w:pPr>
      <w:tabs>
        <w:tab w:val="left" w:pos="720"/>
        <w:tab w:val="left" w:pos="1440"/>
        <w:tab w:val="left" w:pos="2160"/>
      </w:tabs>
    </w:pPr>
    <w:rPr>
      <w:rFonts w:ascii="Garamond" w:eastAsia="Times New Roman" w:hAnsi="Garamond" w:cs="Garamond"/>
      <w:sz w:val="24"/>
      <w:szCs w:val="24"/>
    </w:rPr>
  </w:style>
  <w:style w:type="paragraph" w:customStyle="1" w:styleId="stylesheethead">
    <w:name w:val="style sheet head"/>
    <w:basedOn w:val="stylesheet"/>
    <w:uiPriority w:val="99"/>
    <w:rsid w:val="00B21958"/>
    <w:rPr>
      <w:b/>
      <w:bCs/>
      <w:sz w:val="28"/>
      <w:szCs w:val="28"/>
    </w:rPr>
  </w:style>
  <w:style w:type="paragraph" w:customStyle="1" w:styleId="ms">
    <w:name w:val="ms"/>
    <w:autoRedefine/>
    <w:uiPriority w:val="99"/>
    <w:qFormat/>
    <w:rsid w:val="00B21958"/>
    <w:pPr>
      <w:tabs>
        <w:tab w:val="left" w:pos="720"/>
        <w:tab w:val="left" w:pos="1440"/>
        <w:tab w:val="left" w:pos="2160"/>
        <w:tab w:val="left" w:pos="2880"/>
      </w:tabs>
      <w:spacing w:line="480" w:lineRule="auto"/>
      <w:ind w:firstLine="720"/>
    </w:pPr>
    <w:rPr>
      <w:rFonts w:ascii="Bookman Old Style" w:eastAsia="Times New Roman" w:hAnsi="Bookman Old Style" w:cs="Bookman Old Style"/>
      <w:sz w:val="24"/>
      <w:szCs w:val="24"/>
    </w:rPr>
  </w:style>
  <w:style w:type="paragraph" w:customStyle="1" w:styleId="mscn">
    <w:name w:val="mscn"/>
    <w:basedOn w:val="ms"/>
    <w:next w:val="msflp"/>
    <w:uiPriority w:val="99"/>
    <w:qFormat/>
    <w:rsid w:val="009C54F2"/>
    <w:pPr>
      <w:spacing w:after="960" w:line="240" w:lineRule="auto"/>
      <w:ind w:firstLine="0"/>
      <w:jc w:val="center"/>
    </w:pPr>
    <w:rPr>
      <w:b/>
      <w:bCs/>
      <w:sz w:val="28"/>
      <w:szCs w:val="28"/>
    </w:rPr>
  </w:style>
  <w:style w:type="paragraph" w:customStyle="1" w:styleId="newshead">
    <w:name w:val="news head"/>
    <w:basedOn w:val="ms"/>
    <w:next w:val="news"/>
    <w:uiPriority w:val="99"/>
    <w:rsid w:val="00B21958"/>
    <w:rPr>
      <w:b/>
      <w:bCs/>
      <w:sz w:val="32"/>
      <w:szCs w:val="32"/>
    </w:rPr>
  </w:style>
  <w:style w:type="paragraph" w:customStyle="1" w:styleId="news">
    <w:name w:val="news"/>
    <w:basedOn w:val="ms"/>
    <w:uiPriority w:val="99"/>
    <w:rsid w:val="00B21958"/>
    <w:pPr>
      <w:spacing w:line="360" w:lineRule="auto"/>
    </w:pPr>
  </w:style>
  <w:style w:type="paragraph" w:customStyle="1" w:styleId="comment">
    <w:name w:val="comment"/>
    <w:basedOn w:val="ms"/>
    <w:next w:val="comsig"/>
    <w:uiPriority w:val="99"/>
    <w:rsid w:val="00B21958"/>
    <w:pPr>
      <w:spacing w:line="240" w:lineRule="auto"/>
    </w:pPr>
  </w:style>
  <w:style w:type="paragraph" w:customStyle="1" w:styleId="comsig">
    <w:name w:val="comsig"/>
    <w:basedOn w:val="comment"/>
    <w:next w:val="comment"/>
    <w:uiPriority w:val="99"/>
    <w:rsid w:val="00B21958"/>
    <w:pPr>
      <w:spacing w:after="200"/>
    </w:pPr>
    <w:rPr>
      <w:b/>
      <w:bCs/>
    </w:rPr>
  </w:style>
  <w:style w:type="paragraph" w:customStyle="1" w:styleId="msext">
    <w:name w:val="msext"/>
    <w:basedOn w:val="Normal"/>
    <w:autoRedefine/>
    <w:uiPriority w:val="99"/>
    <w:qFormat/>
    <w:rsid w:val="00B21958"/>
    <w:pPr>
      <w:tabs>
        <w:tab w:val="left" w:pos="720"/>
        <w:tab w:val="left" w:pos="1440"/>
        <w:tab w:val="left" w:pos="2160"/>
      </w:tabs>
      <w:ind w:left="720"/>
    </w:pPr>
    <w:rPr>
      <w:rFonts w:ascii="Bookman Old Style" w:eastAsia="Times New Roman" w:hAnsi="Bookman Old Style" w:cs="Bookman Old Style"/>
    </w:rPr>
  </w:style>
  <w:style w:type="paragraph" w:customStyle="1" w:styleId="msch">
    <w:name w:val="msch"/>
    <w:basedOn w:val="ms"/>
    <w:autoRedefine/>
    <w:uiPriority w:val="99"/>
    <w:rsid w:val="00B21958"/>
    <w:pPr>
      <w:tabs>
        <w:tab w:val="clear" w:pos="2880"/>
      </w:tabs>
      <w:spacing w:line="240" w:lineRule="auto"/>
    </w:pPr>
  </w:style>
  <w:style w:type="paragraph" w:customStyle="1" w:styleId="msfn">
    <w:name w:val="msfn"/>
    <w:basedOn w:val="ms"/>
    <w:autoRedefine/>
    <w:uiPriority w:val="99"/>
    <w:qFormat/>
    <w:rsid w:val="00B21958"/>
    <w:pPr>
      <w:spacing w:line="240" w:lineRule="auto"/>
    </w:pPr>
  </w:style>
  <w:style w:type="paragraph" w:customStyle="1" w:styleId="msad">
    <w:name w:val="msad"/>
    <w:basedOn w:val="ms"/>
    <w:uiPriority w:val="99"/>
    <w:qFormat/>
    <w:rsid w:val="008075CE"/>
    <w:pPr>
      <w:spacing w:line="240" w:lineRule="auto"/>
      <w:ind w:firstLine="0"/>
    </w:pPr>
  </w:style>
  <w:style w:type="character" w:customStyle="1" w:styleId="ital">
    <w:name w:val="ital"/>
    <w:uiPriority w:val="99"/>
    <w:qFormat/>
    <w:rsid w:val="00B21958"/>
    <w:rPr>
      <w:rFonts w:cs="Times New Roman"/>
      <w:i/>
    </w:rPr>
  </w:style>
  <w:style w:type="character" w:customStyle="1" w:styleId="bold">
    <w:name w:val="bold"/>
    <w:uiPriority w:val="99"/>
    <w:qFormat/>
    <w:rsid w:val="00B21958"/>
    <w:rPr>
      <w:rFonts w:cs="Times New Roman"/>
      <w:b/>
    </w:rPr>
  </w:style>
  <w:style w:type="character" w:customStyle="1" w:styleId="sc">
    <w:name w:val="sc"/>
    <w:uiPriority w:val="99"/>
    <w:qFormat/>
    <w:rsid w:val="00B21958"/>
    <w:rPr>
      <w:rFonts w:cs="Times New Roman"/>
      <w:smallCaps/>
    </w:rPr>
  </w:style>
  <w:style w:type="paragraph" w:customStyle="1" w:styleId="mssing">
    <w:name w:val="mssing"/>
    <w:basedOn w:val="ms"/>
    <w:rsid w:val="00B21958"/>
    <w:pPr>
      <w:spacing w:line="240" w:lineRule="auto"/>
    </w:pPr>
  </w:style>
  <w:style w:type="paragraph" w:customStyle="1" w:styleId="Level1">
    <w:name w:val="Level 1"/>
    <w:uiPriority w:val="99"/>
    <w:rsid w:val="00B21958"/>
    <w:pPr>
      <w:widowControl w:val="0"/>
      <w:autoSpaceDE w:val="0"/>
      <w:autoSpaceDN w:val="0"/>
      <w:adjustRightInd w:val="0"/>
      <w:ind w:left="720"/>
      <w:jc w:val="both"/>
    </w:pPr>
    <w:rPr>
      <w:rFonts w:ascii="Times New Roman" w:eastAsia="Times New Roman" w:hAnsi="Times New Roman" w:cs="Times New Roman"/>
      <w:sz w:val="24"/>
      <w:szCs w:val="24"/>
    </w:rPr>
  </w:style>
  <w:style w:type="paragraph" w:customStyle="1" w:styleId="manuscript">
    <w:name w:val="manuscript"/>
    <w:uiPriority w:val="99"/>
    <w:rsid w:val="00B21958"/>
    <w:pPr>
      <w:tabs>
        <w:tab w:val="left" w:pos="720"/>
        <w:tab w:val="left" w:pos="1440"/>
        <w:tab w:val="left" w:pos="2160"/>
        <w:tab w:val="left" w:pos="2880"/>
      </w:tabs>
      <w:spacing w:line="480" w:lineRule="auto"/>
    </w:pPr>
    <w:rPr>
      <w:rFonts w:ascii="Bookman Old Style" w:eastAsia="Times New Roman" w:hAnsi="Bookman Old Style" w:cs="Bookman Old Style"/>
      <w:sz w:val="24"/>
      <w:szCs w:val="24"/>
    </w:rPr>
  </w:style>
  <w:style w:type="paragraph" w:customStyle="1" w:styleId="mstitle">
    <w:name w:val="mstitle"/>
    <w:basedOn w:val="mssing"/>
    <w:next w:val="mssubtitle"/>
    <w:qFormat/>
    <w:rsid w:val="00B21958"/>
    <w:pPr>
      <w:spacing w:after="240"/>
      <w:jc w:val="center"/>
    </w:pPr>
    <w:rPr>
      <w:bCs/>
      <w:sz w:val="36"/>
    </w:rPr>
  </w:style>
  <w:style w:type="paragraph" w:customStyle="1" w:styleId="mssubtitle">
    <w:name w:val="mssubtitle"/>
    <w:basedOn w:val="mssing"/>
    <w:qFormat/>
    <w:rsid w:val="00B21958"/>
    <w:pPr>
      <w:jc w:val="center"/>
    </w:pPr>
    <w:rPr>
      <w:bCs/>
      <w:iCs/>
      <w:sz w:val="28"/>
    </w:rPr>
  </w:style>
  <w:style w:type="paragraph" w:customStyle="1" w:styleId="msau">
    <w:name w:val="msau"/>
    <w:basedOn w:val="mssing"/>
    <w:next w:val="mssing"/>
    <w:qFormat/>
    <w:rsid w:val="00B21958"/>
    <w:pPr>
      <w:jc w:val="center"/>
    </w:pPr>
    <w:rPr>
      <w:bCs/>
    </w:rPr>
  </w:style>
  <w:style w:type="paragraph" w:customStyle="1" w:styleId="msded">
    <w:name w:val="msded"/>
    <w:basedOn w:val="ms"/>
    <w:next w:val="ms"/>
    <w:qFormat/>
    <w:rsid w:val="00B21958"/>
    <w:pPr>
      <w:spacing w:line="240" w:lineRule="auto"/>
      <w:jc w:val="center"/>
    </w:pPr>
  </w:style>
  <w:style w:type="paragraph" w:customStyle="1" w:styleId="msepi">
    <w:name w:val="msepi"/>
    <w:basedOn w:val="mssing"/>
    <w:next w:val="ms"/>
    <w:qFormat/>
    <w:rsid w:val="00B21958"/>
    <w:pPr>
      <w:jc w:val="right"/>
    </w:pPr>
    <w:rPr>
      <w:i/>
      <w:iCs/>
    </w:rPr>
  </w:style>
  <w:style w:type="paragraph" w:customStyle="1" w:styleId="msepisig">
    <w:name w:val="msepisig"/>
    <w:basedOn w:val="msepi"/>
    <w:next w:val="ms"/>
    <w:qFormat/>
    <w:rsid w:val="00B21958"/>
    <w:rPr>
      <w:i w:val="0"/>
    </w:rPr>
  </w:style>
  <w:style w:type="paragraph" w:customStyle="1" w:styleId="msflp">
    <w:name w:val="msflp"/>
    <w:basedOn w:val="ms"/>
    <w:next w:val="ms"/>
    <w:qFormat/>
    <w:rsid w:val="00DA59FC"/>
    <w:pPr>
      <w:ind w:firstLine="0"/>
    </w:pPr>
  </w:style>
  <w:style w:type="paragraph" w:customStyle="1" w:styleId="msextb">
    <w:name w:val="msextb"/>
    <w:basedOn w:val="msext"/>
    <w:qFormat/>
    <w:rsid w:val="00B21958"/>
    <w:rPr>
      <w:b/>
    </w:rPr>
  </w:style>
  <w:style w:type="paragraph" w:customStyle="1" w:styleId="Style1">
    <w:name w:val="Style1"/>
    <w:basedOn w:val="Normal"/>
    <w:qFormat/>
    <w:rsid w:val="00B21958"/>
    <w:rPr>
      <w:rFonts w:eastAsia="Times New Roman" w:cs="Times New Roman"/>
    </w:rPr>
  </w:style>
  <w:style w:type="character" w:customStyle="1" w:styleId="Heading1Char">
    <w:name w:val="Heading 1 Char"/>
    <w:link w:val="Heading1"/>
    <w:uiPriority w:val="99"/>
    <w:rsid w:val="00B21958"/>
    <w:rPr>
      <w:rFonts w:ascii="Times New Roman" w:eastAsia="Times New Roman" w:hAnsi="Times New Roman" w:cs="Times New Roman"/>
      <w:sz w:val="24"/>
      <w:szCs w:val="24"/>
    </w:rPr>
  </w:style>
  <w:style w:type="character" w:customStyle="1" w:styleId="Heading2Char">
    <w:name w:val="Heading 2 Char"/>
    <w:link w:val="Heading2"/>
    <w:uiPriority w:val="99"/>
    <w:rsid w:val="00B21958"/>
    <w:rPr>
      <w:rFonts w:ascii="Times New Roman" w:eastAsia="Times New Roman" w:hAnsi="Times New Roman" w:cs="Times New Roman"/>
      <w:sz w:val="24"/>
      <w:szCs w:val="24"/>
    </w:rPr>
  </w:style>
  <w:style w:type="character" w:customStyle="1" w:styleId="Heading3Char">
    <w:name w:val="Heading 3 Char"/>
    <w:link w:val="Heading3"/>
    <w:uiPriority w:val="99"/>
    <w:rsid w:val="00B21958"/>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B21958"/>
    <w:rPr>
      <w:rFonts w:eastAsia="Times New Roman" w:cs="Times New Roman"/>
    </w:rPr>
  </w:style>
  <w:style w:type="character" w:customStyle="1" w:styleId="CommentTextChar">
    <w:name w:val="Comment Text Char"/>
    <w:link w:val="CommentText"/>
    <w:uiPriority w:val="99"/>
    <w:semiHidden/>
    <w:rsid w:val="00B21958"/>
    <w:rPr>
      <w:rFonts w:ascii="Times New Roman" w:eastAsia="Times New Roman" w:hAnsi="Times New Roman" w:cs="Times New Roman"/>
      <w:sz w:val="20"/>
      <w:szCs w:val="20"/>
    </w:rPr>
  </w:style>
  <w:style w:type="paragraph" w:styleId="Header">
    <w:name w:val="header"/>
    <w:basedOn w:val="Normal"/>
    <w:link w:val="HeaderChar"/>
    <w:uiPriority w:val="99"/>
    <w:rsid w:val="00B21958"/>
    <w:pPr>
      <w:tabs>
        <w:tab w:val="center" w:pos="4320"/>
        <w:tab w:val="right" w:pos="8640"/>
      </w:tabs>
    </w:pPr>
    <w:rPr>
      <w:rFonts w:eastAsia="Times New Roman" w:cs="Times New Roman"/>
    </w:rPr>
  </w:style>
  <w:style w:type="character" w:customStyle="1" w:styleId="HeaderChar">
    <w:name w:val="Header Char"/>
    <w:link w:val="Header"/>
    <w:uiPriority w:val="99"/>
    <w:rsid w:val="00B21958"/>
    <w:rPr>
      <w:rFonts w:ascii="Times New Roman" w:eastAsia="Times New Roman" w:hAnsi="Times New Roman" w:cs="Times New Roman"/>
      <w:sz w:val="24"/>
      <w:szCs w:val="24"/>
    </w:rPr>
  </w:style>
  <w:style w:type="paragraph" w:styleId="Footer">
    <w:name w:val="footer"/>
    <w:basedOn w:val="Normal"/>
    <w:link w:val="FooterChar"/>
    <w:uiPriority w:val="99"/>
    <w:rsid w:val="00B21958"/>
    <w:pPr>
      <w:tabs>
        <w:tab w:val="center" w:pos="4320"/>
        <w:tab w:val="right" w:pos="8640"/>
      </w:tabs>
    </w:pPr>
    <w:rPr>
      <w:rFonts w:eastAsia="Times New Roman" w:cs="Times New Roman"/>
    </w:rPr>
  </w:style>
  <w:style w:type="character" w:customStyle="1" w:styleId="FooterChar">
    <w:name w:val="Footer Char"/>
    <w:link w:val="Footer"/>
    <w:uiPriority w:val="99"/>
    <w:rsid w:val="00B21958"/>
    <w:rPr>
      <w:rFonts w:ascii="Times New Roman" w:eastAsia="Times New Roman" w:hAnsi="Times New Roman" w:cs="Times New Roman"/>
      <w:sz w:val="20"/>
      <w:szCs w:val="20"/>
    </w:rPr>
  </w:style>
  <w:style w:type="character" w:styleId="FootnoteReference">
    <w:name w:val="footnote reference"/>
    <w:uiPriority w:val="99"/>
    <w:semiHidden/>
    <w:rsid w:val="00B21958"/>
    <w:rPr>
      <w:rFonts w:cs="Times New Roman"/>
    </w:rPr>
  </w:style>
  <w:style w:type="character" w:styleId="CommentReference">
    <w:name w:val="annotation reference"/>
    <w:uiPriority w:val="99"/>
    <w:semiHidden/>
    <w:rsid w:val="00B21958"/>
    <w:rPr>
      <w:rFonts w:cs="Times New Roman"/>
      <w:sz w:val="16"/>
      <w:szCs w:val="16"/>
    </w:rPr>
  </w:style>
  <w:style w:type="character" w:styleId="PageNumber">
    <w:name w:val="page number"/>
    <w:uiPriority w:val="99"/>
    <w:rsid w:val="00B21958"/>
    <w:rPr>
      <w:rFonts w:cs="Times New Roman"/>
    </w:rPr>
  </w:style>
  <w:style w:type="paragraph" w:styleId="BodyText">
    <w:name w:val="Body Text"/>
    <w:basedOn w:val="Normal"/>
    <w:link w:val="BodyTextChar"/>
    <w:uiPriority w:val="99"/>
    <w:rsid w:val="00B21958"/>
    <w:pPr>
      <w:spacing w:line="480" w:lineRule="auto"/>
    </w:pPr>
    <w:rPr>
      <w:rFonts w:eastAsia="Times New Roman" w:cs="Times New Roman"/>
    </w:rPr>
  </w:style>
  <w:style w:type="character" w:customStyle="1" w:styleId="BodyTextChar">
    <w:name w:val="Body Text Char"/>
    <w:link w:val="BodyText"/>
    <w:uiPriority w:val="99"/>
    <w:rsid w:val="00B21958"/>
    <w:rPr>
      <w:rFonts w:ascii="Times New Roman" w:eastAsia="Times New Roman" w:hAnsi="Times New Roman" w:cs="Times New Roman"/>
      <w:sz w:val="24"/>
      <w:szCs w:val="24"/>
    </w:rPr>
  </w:style>
  <w:style w:type="paragraph" w:styleId="BodyText2">
    <w:name w:val="Body Text 2"/>
    <w:basedOn w:val="Normal"/>
    <w:link w:val="BodyText2Char"/>
    <w:uiPriority w:val="99"/>
    <w:rsid w:val="00B21958"/>
    <w:pPr>
      <w:spacing w:line="480" w:lineRule="auto"/>
    </w:pPr>
    <w:rPr>
      <w:rFonts w:eastAsia="Times New Roman" w:cs="Times New Roman"/>
      <w:sz w:val="28"/>
      <w:szCs w:val="28"/>
    </w:rPr>
  </w:style>
  <w:style w:type="character" w:customStyle="1" w:styleId="BodyText2Char">
    <w:name w:val="Body Text 2 Char"/>
    <w:link w:val="BodyText2"/>
    <w:uiPriority w:val="99"/>
    <w:rsid w:val="00B21958"/>
    <w:rPr>
      <w:rFonts w:ascii="Times New Roman" w:eastAsia="Times New Roman" w:hAnsi="Times New Roman" w:cs="Times New Roman"/>
      <w:sz w:val="28"/>
      <w:szCs w:val="28"/>
    </w:rPr>
  </w:style>
  <w:style w:type="paragraph" w:styleId="BlockText">
    <w:name w:val="Block Text"/>
    <w:basedOn w:val="Normal"/>
    <w:uiPriority w:val="99"/>
    <w:rsid w:val="00B21958"/>
    <w:pPr>
      <w:spacing w:line="360" w:lineRule="auto"/>
      <w:ind w:left="720" w:right="720"/>
    </w:pPr>
    <w:rPr>
      <w:rFonts w:eastAsia="Times New Roman" w:cs="Times New Roman"/>
      <w:sz w:val="28"/>
      <w:szCs w:val="28"/>
    </w:rPr>
  </w:style>
  <w:style w:type="character" w:styleId="Strong">
    <w:name w:val="Strong"/>
    <w:qFormat/>
    <w:rsid w:val="00B21958"/>
    <w:rPr>
      <w:b/>
      <w:bCs/>
    </w:rPr>
  </w:style>
  <w:style w:type="character" w:styleId="Emphasis">
    <w:name w:val="Emphasis"/>
    <w:qFormat/>
    <w:rsid w:val="00B21958"/>
    <w:rPr>
      <w:i/>
      <w:iCs/>
    </w:rPr>
  </w:style>
  <w:style w:type="paragraph" w:styleId="CommentSubject">
    <w:name w:val="annotation subject"/>
    <w:basedOn w:val="CommentText"/>
    <w:next w:val="CommentText"/>
    <w:link w:val="CommentSubjectChar"/>
    <w:uiPriority w:val="99"/>
    <w:semiHidden/>
    <w:unhideWhenUsed/>
    <w:rsid w:val="00B21958"/>
    <w:rPr>
      <w:b/>
      <w:bCs/>
    </w:rPr>
  </w:style>
  <w:style w:type="character" w:customStyle="1" w:styleId="CommentSubjectChar">
    <w:name w:val="Comment Subject Char"/>
    <w:link w:val="CommentSubject"/>
    <w:uiPriority w:val="99"/>
    <w:semiHidden/>
    <w:rsid w:val="00B21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21958"/>
    <w:rPr>
      <w:rFonts w:ascii="Tahoma" w:eastAsia="Times New Roman" w:hAnsi="Tahoma" w:cs="Tahoma"/>
      <w:sz w:val="16"/>
      <w:szCs w:val="16"/>
    </w:rPr>
  </w:style>
  <w:style w:type="character" w:customStyle="1" w:styleId="BalloonTextChar">
    <w:name w:val="Balloon Text Char"/>
    <w:link w:val="BalloonText"/>
    <w:uiPriority w:val="99"/>
    <w:semiHidden/>
    <w:rsid w:val="00B21958"/>
    <w:rPr>
      <w:rFonts w:ascii="Tahoma" w:eastAsia="Times New Roman" w:hAnsi="Tahoma" w:cs="Tahoma"/>
      <w:sz w:val="16"/>
      <w:szCs w:val="16"/>
    </w:rPr>
  </w:style>
  <w:style w:type="paragraph" w:customStyle="1" w:styleId="msflpsing">
    <w:name w:val="msflpsing"/>
    <w:basedOn w:val="msflp"/>
    <w:qFormat/>
    <w:rsid w:val="008A7992"/>
    <w:pPr>
      <w:spacing w:line="240" w:lineRule="auto"/>
    </w:pPr>
  </w:style>
  <w:style w:type="paragraph" w:customStyle="1" w:styleId="msh1">
    <w:name w:val="msh1"/>
    <w:basedOn w:val="ms"/>
    <w:next w:val="msflp"/>
    <w:qFormat/>
    <w:rsid w:val="00DA59FC"/>
    <w:pPr>
      <w:spacing w:after="300" w:line="240" w:lineRule="auto"/>
      <w:ind w:firstLine="0"/>
    </w:pPr>
    <w:rPr>
      <w:sz w:val="28"/>
    </w:rPr>
  </w:style>
  <w:style w:type="paragraph" w:customStyle="1" w:styleId="ARms">
    <w:name w:val="ARms"/>
    <w:basedOn w:val="ms"/>
    <w:qFormat/>
    <w:rsid w:val="00BD1CF3"/>
  </w:style>
  <w:style w:type="paragraph" w:customStyle="1" w:styleId="ARct">
    <w:name w:val="ARct"/>
    <w:basedOn w:val="ARms"/>
    <w:next w:val="ARms"/>
    <w:qFormat/>
    <w:rsid w:val="00BD1CF3"/>
    <w:pPr>
      <w:spacing w:after="400" w:line="240" w:lineRule="auto"/>
      <w:ind w:firstLine="0"/>
      <w:jc w:val="center"/>
    </w:pPr>
    <w:rPr>
      <w:sz w:val="36"/>
    </w:rPr>
  </w:style>
  <w:style w:type="paragraph" w:customStyle="1" w:styleId="ARdate">
    <w:name w:val="ARdate"/>
    <w:basedOn w:val="ARms"/>
    <w:qFormat/>
    <w:rsid w:val="00BD1CF3"/>
    <w:pPr>
      <w:spacing w:line="240" w:lineRule="auto"/>
      <w:jc w:val="right"/>
    </w:pPr>
    <w:rPr>
      <w:i/>
      <w:sz w:val="28"/>
    </w:rPr>
  </w:style>
  <w:style w:type="paragraph" w:customStyle="1" w:styleId="ARcall">
    <w:name w:val="ARcall"/>
    <w:basedOn w:val="ARms"/>
    <w:next w:val="ARms"/>
    <w:qFormat/>
    <w:rsid w:val="00BD1CF3"/>
    <w:pPr>
      <w:jc w:val="center"/>
    </w:pPr>
    <w:rPr>
      <w:b/>
      <w:caps/>
    </w:rPr>
  </w:style>
  <w:style w:type="paragraph" w:customStyle="1" w:styleId="ARcn">
    <w:name w:val="ARcn"/>
    <w:basedOn w:val="ARms"/>
    <w:next w:val="ARct"/>
    <w:qFormat/>
    <w:rsid w:val="007F5044"/>
    <w:pPr>
      <w:spacing w:after="200" w:line="240" w:lineRule="auto"/>
      <w:jc w:val="center"/>
    </w:pPr>
    <w:rPr>
      <w:sz w:val="32"/>
    </w:rPr>
  </w:style>
  <w:style w:type="paragraph" w:customStyle="1" w:styleId="ARcap">
    <w:name w:val="ARcap"/>
    <w:basedOn w:val="ARms"/>
    <w:next w:val="ARms"/>
    <w:qFormat/>
    <w:rsid w:val="007F5044"/>
    <w:pPr>
      <w:spacing w:line="240" w:lineRule="auto"/>
      <w:ind w:firstLine="0"/>
    </w:pPr>
  </w:style>
  <w:style w:type="paragraph" w:customStyle="1" w:styleId="ARmsflp">
    <w:name w:val="ARmsflp"/>
    <w:basedOn w:val="ARms"/>
    <w:next w:val="ARms"/>
    <w:qFormat/>
    <w:rsid w:val="007F5044"/>
    <w:pPr>
      <w:ind w:firstLine="0"/>
    </w:pPr>
  </w:style>
  <w:style w:type="paragraph" w:customStyle="1" w:styleId="ARltr">
    <w:name w:val="ARltr"/>
    <w:basedOn w:val="ARms"/>
    <w:qFormat/>
    <w:rsid w:val="007F5044"/>
    <w:pPr>
      <w:spacing w:line="360" w:lineRule="auto"/>
      <w:ind w:left="720" w:right="720" w:firstLine="0"/>
    </w:pPr>
  </w:style>
  <w:style w:type="paragraph" w:customStyle="1" w:styleId="ARcst">
    <w:name w:val="ARcst"/>
    <w:basedOn w:val="ARct"/>
    <w:next w:val="ARdate"/>
    <w:qFormat/>
    <w:rsid w:val="007F5044"/>
    <w:rPr>
      <w:sz w:val="32"/>
    </w:rPr>
  </w:style>
  <w:style w:type="paragraph" w:customStyle="1" w:styleId="ARverse">
    <w:name w:val="ARverse"/>
    <w:basedOn w:val="ARms"/>
    <w:qFormat/>
    <w:rsid w:val="00D96799"/>
    <w:pPr>
      <w:spacing w:line="240" w:lineRule="auto"/>
      <w:ind w:left="1440" w:firstLine="0"/>
    </w:pPr>
  </w:style>
  <w:style w:type="paragraph" w:customStyle="1" w:styleId="ARh1">
    <w:name w:val="ARh1"/>
    <w:basedOn w:val="ARct"/>
    <w:next w:val="ARmsflp"/>
    <w:qFormat/>
    <w:rsid w:val="005E74DE"/>
    <w:pPr>
      <w:spacing w:after="320"/>
      <w:jc w:val="left"/>
    </w:pPr>
    <w:rPr>
      <w:i/>
      <w:sz w:val="28"/>
    </w:rPr>
  </w:style>
  <w:style w:type="paragraph" w:customStyle="1" w:styleId="JMh1">
    <w:name w:val="JMh1"/>
    <w:basedOn w:val="Normal"/>
    <w:next w:val="Normal"/>
    <w:qFormat/>
    <w:rsid w:val="00717339"/>
    <w:pPr>
      <w:spacing w:after="360"/>
    </w:pPr>
    <w:rPr>
      <w:rFonts w:ascii="Times New Roman" w:eastAsia="SimSun" w:hAnsi="Times New Roman" w:cs="Arial"/>
      <w:b/>
      <w:sz w:val="36"/>
      <w:szCs w:val="28"/>
      <w:lang w:eastAsia="zh-CN"/>
    </w:rPr>
  </w:style>
  <w:style w:type="paragraph" w:customStyle="1" w:styleId="JMmsi">
    <w:name w:val="JMmsi"/>
    <w:basedOn w:val="Normal"/>
    <w:next w:val="Normal"/>
    <w:qFormat/>
    <w:rsid w:val="00CA72E7"/>
    <w:pPr>
      <w:spacing w:line="480" w:lineRule="auto"/>
      <w:ind w:firstLine="720"/>
    </w:pPr>
    <w:rPr>
      <w:rFonts w:ascii="Times New Roman" w:eastAsia="SimSun" w:hAnsi="Times New Roman" w:cs="Arial"/>
      <w:i/>
      <w:sz w:val="28"/>
      <w:szCs w:val="28"/>
      <w:lang w:eastAsia="zh-CN"/>
    </w:rPr>
  </w:style>
  <w:style w:type="paragraph" w:customStyle="1" w:styleId="JMcst">
    <w:name w:val="JMcst"/>
    <w:basedOn w:val="Normal"/>
    <w:next w:val="Normal"/>
    <w:qFormat/>
    <w:rsid w:val="00767EDF"/>
    <w:pPr>
      <w:spacing w:before="480" w:after="480"/>
      <w:jc w:val="center"/>
    </w:pPr>
    <w:rPr>
      <w:rFonts w:ascii="Times New Roman" w:hAnsi="Times New Roman" w:cs="Times New Roman"/>
      <w:b/>
      <w:sz w:val="32"/>
      <w:szCs w:val="28"/>
      <w:lang w:eastAsia="zh-CN"/>
    </w:rPr>
  </w:style>
  <w:style w:type="paragraph" w:customStyle="1" w:styleId="JMdate">
    <w:name w:val="JMdate"/>
    <w:basedOn w:val="Normal"/>
    <w:next w:val="Normal"/>
    <w:qFormat/>
    <w:rsid w:val="00702284"/>
    <w:pPr>
      <w:spacing w:before="240" w:after="240"/>
      <w:ind w:left="1440"/>
    </w:pPr>
    <w:rPr>
      <w:rFonts w:ascii="Times New Roman" w:eastAsia="SimSun" w:hAnsi="Times New Roman" w:cs="Arial"/>
      <w:b/>
      <w:sz w:val="28"/>
      <w:szCs w:val="28"/>
      <w:lang w:eastAsia="zh-CN"/>
    </w:rPr>
  </w:style>
  <w:style w:type="paragraph" w:customStyle="1" w:styleId="JMlist">
    <w:name w:val="JMlist"/>
    <w:basedOn w:val="Normal"/>
    <w:next w:val="Normal"/>
    <w:qFormat/>
    <w:rsid w:val="00702284"/>
    <w:pPr>
      <w:ind w:left="1440"/>
    </w:pPr>
    <w:rPr>
      <w:rFonts w:ascii="Times New Roman" w:eastAsia="SimSun" w:hAnsi="Times New Roman" w:cs="Arial"/>
      <w:sz w:val="28"/>
      <w:szCs w:val="28"/>
      <w:lang w:eastAsia="zh-CN"/>
    </w:rPr>
  </w:style>
  <w:style w:type="paragraph" w:customStyle="1" w:styleId="JMlog">
    <w:name w:val="JMlog"/>
    <w:basedOn w:val="Normal"/>
    <w:next w:val="Normal"/>
    <w:qFormat/>
    <w:rsid w:val="00702284"/>
    <w:pPr>
      <w:spacing w:line="360" w:lineRule="auto"/>
      <w:ind w:left="1440" w:right="720" w:firstLine="720"/>
    </w:pPr>
    <w:rPr>
      <w:rFonts w:ascii="Times New Roman" w:eastAsia="SimSun" w:hAnsi="Times New Roman" w:cs="Arial"/>
      <w:sz w:val="28"/>
      <w:szCs w:val="28"/>
      <w:lang w:eastAsia="zh-CN"/>
    </w:rPr>
  </w:style>
  <w:style w:type="paragraph" w:customStyle="1" w:styleId="msul">
    <w:name w:val="msul"/>
    <w:basedOn w:val="ms"/>
    <w:qFormat/>
    <w:rsid w:val="0061128C"/>
    <w:pPr>
      <w:spacing w:line="240" w:lineRule="auto"/>
    </w:pPr>
  </w:style>
  <w:style w:type="paragraph" w:customStyle="1" w:styleId="msull">
    <w:name w:val="msull"/>
    <w:basedOn w:val="msul"/>
    <w:next w:val="ms"/>
    <w:qFormat/>
    <w:rsid w:val="0061128C"/>
    <w:pPr>
      <w:spacing w:line="480" w:lineRule="auto"/>
    </w:pPr>
  </w:style>
  <w:style w:type="paragraph" w:customStyle="1" w:styleId="mssingfl">
    <w:name w:val="mssingfl"/>
    <w:basedOn w:val="ms"/>
    <w:qFormat/>
    <w:rsid w:val="00D37ED4"/>
    <w:pPr>
      <w:spacing w:line="240" w:lineRule="auto"/>
      <w:ind w:firstLine="0"/>
    </w:pPr>
  </w:style>
  <w:style w:type="paragraph" w:customStyle="1" w:styleId="msbk">
    <w:name w:val="msbk"/>
    <w:basedOn w:val="ms"/>
    <w:qFormat/>
    <w:rsid w:val="00402865"/>
    <w:pPr>
      <w:spacing w:line="240" w:lineRule="auto"/>
      <w:ind w:firstLine="0"/>
    </w:pPr>
    <w:rPr>
      <w:i/>
      <w:sz w:val="20"/>
      <w:szCs w:val="20"/>
    </w:rPr>
  </w:style>
  <w:style w:type="paragraph" w:customStyle="1" w:styleId="msbk2">
    <w:name w:val="msbk2"/>
    <w:basedOn w:val="msbk"/>
    <w:next w:val="msbk"/>
    <w:qFormat/>
    <w:rsid w:val="00402865"/>
    <w:pPr>
      <w:ind w:left="720"/>
    </w:pPr>
    <w:rPr>
      <w:i w:val="0"/>
      <w:iCs/>
    </w:rPr>
  </w:style>
  <w:style w:type="paragraph" w:customStyle="1" w:styleId="mintext">
    <w:name w:val="mintext"/>
    <w:qFormat/>
    <w:rsid w:val="00300872"/>
    <w:rPr>
      <w:rFonts w:ascii="Times New Roman" w:hAnsi="Times New Roman"/>
      <w:sz w:val="24"/>
    </w:rPr>
  </w:style>
  <w:style w:type="paragraph" w:customStyle="1" w:styleId="minh1">
    <w:name w:val="minh1"/>
    <w:basedOn w:val="mintext"/>
    <w:next w:val="mintext"/>
    <w:qFormat/>
    <w:rsid w:val="0030087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Copyeditor</cp:lastModifiedBy>
  <cp:revision>2</cp:revision>
  <dcterms:created xsi:type="dcterms:W3CDTF">2024-01-29T19:50:00Z</dcterms:created>
  <dcterms:modified xsi:type="dcterms:W3CDTF">2024-01-29T19:50:00Z</dcterms:modified>
</cp:coreProperties>
</file>